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C722" w14:textId="29E806E9" w:rsidR="00C3122F" w:rsidRDefault="00C0302E" w:rsidP="0080158F">
      <w:pPr>
        <w:ind w:left="-630" w:right="1008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D3EB4E" wp14:editId="08664C12">
                <wp:simplePos x="0" y="0"/>
                <wp:positionH relativeFrom="margin">
                  <wp:posOffset>793569</wp:posOffset>
                </wp:positionH>
                <wp:positionV relativeFrom="paragraph">
                  <wp:posOffset>3398520</wp:posOffset>
                </wp:positionV>
                <wp:extent cx="5151755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7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95137" w14:textId="5DD58FFB" w:rsidR="00473159" w:rsidRDefault="0047315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315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Agenda items include Fall 202</w:t>
                            </w:r>
                            <w:r w:rsidR="00C030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47315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Meeting Minutes</w:t>
                            </w:r>
                          </w:p>
                          <w:p w14:paraId="11DBB4CA" w14:textId="3F1A9886" w:rsidR="00473159" w:rsidRPr="00473159" w:rsidRDefault="0059589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</w:t>
                            </w:r>
                            <w:r w:rsidR="0047315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D3EB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5pt;margin-top:267.6pt;width:405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/ZD+gEAAM4DAAAOAAAAZHJzL2Uyb0RvYy54bWysU11v2yAUfZ+0/4B4X2xHcT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" filled="f" stroked="f">
                <v:textbox style="mso-fit-shape-to-text:t">
                  <w:txbxContent>
                    <w:p w14:paraId="56395137" w14:textId="5DD58FFB" w:rsidR="00473159" w:rsidRDefault="0047315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73159">
                        <w:rPr>
                          <w:b/>
                          <w:bCs/>
                          <w:sz w:val="32"/>
                          <w:szCs w:val="32"/>
                        </w:rPr>
                        <w:t>Agenda items include Fall 202</w:t>
                      </w:r>
                      <w:r w:rsidR="00C0302E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47315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Meeting Minutes</w:t>
                      </w:r>
                    </w:p>
                    <w:p w14:paraId="11DBB4CA" w14:textId="3F1A9886" w:rsidR="00473159" w:rsidRPr="00473159" w:rsidRDefault="0059589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</w:t>
                      </w:r>
                      <w:r w:rsidR="00473159">
                        <w:rPr>
                          <w:b/>
                          <w:bCs/>
                          <w:sz w:val="32"/>
                          <w:szCs w:val="32"/>
                        </w:rPr>
                        <w:t xml:space="preserve">And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0EF868" wp14:editId="216C29B9">
                <wp:simplePos x="0" y="0"/>
                <wp:positionH relativeFrom="column">
                  <wp:posOffset>-76835</wp:posOffset>
                </wp:positionH>
                <wp:positionV relativeFrom="paragraph">
                  <wp:posOffset>3909695</wp:posOffset>
                </wp:positionV>
                <wp:extent cx="703199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A26F1" w14:textId="42C00E5C" w:rsidR="00595895" w:rsidRPr="00C0302E" w:rsidRDefault="0059589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0302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Meet the Candidates for President and Executive 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EF868" id="_x0000_s1027" type="#_x0000_t202" style="position:absolute;left:0;text-align:left;margin-left:-6.05pt;margin-top:307.85pt;width:553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" filled="f" stroked="f">
                <v:textbox style="mso-fit-shape-to-text:t">
                  <w:txbxContent>
                    <w:p w14:paraId="151A26F1" w14:textId="42C00E5C" w:rsidR="00595895" w:rsidRPr="00C0302E" w:rsidRDefault="00595895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0302E">
                        <w:rPr>
                          <w:b/>
                          <w:bCs/>
                          <w:sz w:val="40"/>
                          <w:szCs w:val="40"/>
                        </w:rPr>
                        <w:t>Meet the Candidates for President and Executive Secretary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5F558F" wp14:editId="3962E40F">
                <wp:simplePos x="0" y="0"/>
                <wp:positionH relativeFrom="column">
                  <wp:posOffset>-131082</wp:posOffset>
                </wp:positionH>
                <wp:positionV relativeFrom="paragraph">
                  <wp:posOffset>2587534</wp:posOffset>
                </wp:positionV>
                <wp:extent cx="6868795" cy="5981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598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66BA9" w14:textId="150AB1DA" w:rsidR="00CB760C" w:rsidRPr="00CB760C" w:rsidRDefault="00CB760C" w:rsidP="00CB760C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760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Join Zoom Meeting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@</w:t>
                            </w:r>
                          </w:p>
                          <w:p w14:paraId="34DD23C3" w14:textId="77777777" w:rsidR="00CB760C" w:rsidRPr="00CB760C" w:rsidRDefault="00000000" w:rsidP="00CB760C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CB760C" w:rsidRPr="00CB760C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https://edutech.zoom.us/j/2032195058?pwd=d0dtVkp1anpjck5ZYmNCTzZaa0FDUT09</w:t>
                              </w:r>
                            </w:hyperlink>
                          </w:p>
                          <w:p w14:paraId="22B1C2F0" w14:textId="27F4BB02" w:rsidR="00CB760C" w:rsidRPr="00CB760C" w:rsidRDefault="00CB760C" w:rsidP="000730BC">
                            <w:pPr>
                              <w:ind w:left="0" w:firstLine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925418D" w14:textId="22F575AF" w:rsidR="00CB760C" w:rsidRPr="00CB760C" w:rsidRDefault="00CB76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558F" id="_x0000_s1028" type="#_x0000_t202" style="position:absolute;left:0;text-align:left;margin-left:-10.3pt;margin-top:203.75pt;width:540.85pt;height:47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" filled="f" stroked="f">
                <v:textbox>
                  <w:txbxContent>
                    <w:p w14:paraId="79866BA9" w14:textId="150AB1DA" w:rsidR="00CB760C" w:rsidRPr="00CB760C" w:rsidRDefault="00CB760C" w:rsidP="00CB760C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B760C"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  <w:t>Join Zoom Meeting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  <w:t>@</w:t>
                      </w:r>
                    </w:p>
                    <w:p w14:paraId="34DD23C3" w14:textId="77777777" w:rsidR="00CB760C" w:rsidRPr="00CB760C" w:rsidRDefault="00000000" w:rsidP="00CB760C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hyperlink r:id="rId8" w:history="1">
                        <w:r w:rsidR="00CB760C" w:rsidRPr="00CB760C">
                          <w:rPr>
                            <w:rFonts w:ascii="Calibri" w:eastAsia="Calibri" w:hAnsi="Calibri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u w:val="single"/>
                          </w:rPr>
                          <w:t>https://edutech.zoom.us/j/2032195058?pwd=d0dtVkp1anpjck5ZYmNCTzZaa0FDUT09</w:t>
                        </w:r>
                      </w:hyperlink>
                    </w:p>
                    <w:p w14:paraId="22B1C2F0" w14:textId="27F4BB02" w:rsidR="00CB760C" w:rsidRPr="00CB760C" w:rsidRDefault="00CB760C" w:rsidP="000730BC">
                      <w:pPr>
                        <w:ind w:left="0" w:firstLine="0"/>
                        <w:rPr>
                          <w:rFonts w:ascii="Calibri" w:eastAsia="Calibri" w:hAnsi="Calibri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5925418D" w14:textId="22F575AF" w:rsidR="00CB760C" w:rsidRPr="00CB760C" w:rsidRDefault="00CB76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C767DC" wp14:editId="0A3172B0">
                <wp:simplePos x="0" y="0"/>
                <wp:positionH relativeFrom="column">
                  <wp:posOffset>528955</wp:posOffset>
                </wp:positionH>
                <wp:positionV relativeFrom="paragraph">
                  <wp:posOffset>2154011</wp:posOffset>
                </wp:positionV>
                <wp:extent cx="529082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C2D44" w14:textId="37697594" w:rsidR="00A62492" w:rsidRPr="00A62492" w:rsidRDefault="00A62492" w:rsidP="00A6249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6249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 Newark @ The Conference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C767DC" id="_x0000_s1029" type="#_x0000_t202" style="position:absolute;left:0;text-align:left;margin-left:41.65pt;margin-top:169.6pt;width:416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" filled="f" stroked="f">
                <v:textbox style="mso-fit-shape-to-text:t">
                  <w:txbxContent>
                    <w:p w14:paraId="08DC2D44" w14:textId="37697594" w:rsidR="00A62492" w:rsidRPr="00A62492" w:rsidRDefault="00A62492" w:rsidP="00A6249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62492">
                        <w:rPr>
                          <w:b/>
                          <w:bCs/>
                          <w:sz w:val="44"/>
                          <w:szCs w:val="44"/>
                        </w:rPr>
                        <w:t>In Newark @ The Conference 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0FF483" wp14:editId="719E621E">
                <wp:simplePos x="0" y="0"/>
                <wp:positionH relativeFrom="margin">
                  <wp:align>center</wp:align>
                </wp:positionH>
                <wp:positionV relativeFrom="paragraph">
                  <wp:posOffset>1713502</wp:posOffset>
                </wp:positionV>
                <wp:extent cx="477266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3C0A7" w14:textId="0B64060E" w:rsidR="00ED4EB2" w:rsidRPr="00A62492" w:rsidRDefault="00ED4EB2" w:rsidP="00CB760C">
                            <w:pPr>
                              <w:ind w:left="0" w:firstLine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6249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Wednesday </w:t>
                            </w:r>
                            <w:r w:rsidR="000730B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April 1</w:t>
                            </w:r>
                            <w:r w:rsidR="00D1075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9</w:t>
                            </w:r>
                            <w:r w:rsidRPr="00A62492">
                              <w:rPr>
                                <w:b/>
                                <w:bCs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A6249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@ </w:t>
                            </w:r>
                            <w:r w:rsidR="00A62492" w:rsidRPr="00A6249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4:00 PM</w:t>
                            </w:r>
                            <w:r w:rsidR="00C0302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FF483" id="_x0000_s1030" type="#_x0000_t202" style="position:absolute;left:0;text-align:left;margin-left:0;margin-top:134.9pt;width:375.8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" filled="f" stroked="f">
                <v:textbox style="mso-fit-shape-to-text:t">
                  <w:txbxContent>
                    <w:p w14:paraId="6233C0A7" w14:textId="0B64060E" w:rsidR="00ED4EB2" w:rsidRPr="00A62492" w:rsidRDefault="00ED4EB2" w:rsidP="00CB760C">
                      <w:pPr>
                        <w:ind w:left="0" w:firstLine="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62492">
                        <w:rPr>
                          <w:b/>
                          <w:bCs/>
                          <w:sz w:val="44"/>
                          <w:szCs w:val="44"/>
                        </w:rPr>
                        <w:t xml:space="preserve">Wednesday </w:t>
                      </w:r>
                      <w:r w:rsidR="000730BC">
                        <w:rPr>
                          <w:b/>
                          <w:bCs/>
                          <w:sz w:val="44"/>
                          <w:szCs w:val="44"/>
                        </w:rPr>
                        <w:t>April 1</w:t>
                      </w:r>
                      <w:r w:rsidR="00D10759">
                        <w:rPr>
                          <w:b/>
                          <w:bCs/>
                          <w:sz w:val="44"/>
                          <w:szCs w:val="44"/>
                        </w:rPr>
                        <w:t>9</w:t>
                      </w:r>
                      <w:r w:rsidRPr="00A62492">
                        <w:rPr>
                          <w:b/>
                          <w:bCs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A6249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@ </w:t>
                      </w:r>
                      <w:r w:rsidR="00A62492" w:rsidRPr="00A62492">
                        <w:rPr>
                          <w:b/>
                          <w:bCs/>
                          <w:sz w:val="44"/>
                          <w:szCs w:val="44"/>
                        </w:rPr>
                        <w:t>4:00 PM</w:t>
                      </w:r>
                      <w:r w:rsidR="00C0302E">
                        <w:rPr>
                          <w:b/>
                          <w:bCs/>
                          <w:sz w:val="44"/>
                          <w:szCs w:val="44"/>
                        </w:rPr>
                        <w:t xml:space="preserve">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315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A99892" wp14:editId="6EC2BE2F">
                <wp:simplePos x="0" y="0"/>
                <wp:positionH relativeFrom="column">
                  <wp:posOffset>-237490</wp:posOffset>
                </wp:positionH>
                <wp:positionV relativeFrom="paragraph">
                  <wp:posOffset>52705</wp:posOffset>
                </wp:positionV>
                <wp:extent cx="6877685" cy="4105910"/>
                <wp:effectExtent l="0" t="0" r="0" b="0"/>
                <wp:wrapTight wrapText="bothSides">
                  <wp:wrapPolygon edited="0">
                    <wp:start x="179" y="0"/>
                    <wp:lineTo x="179" y="21446"/>
                    <wp:lineTo x="21359" y="21446"/>
                    <wp:lineTo x="21359" y="0"/>
                    <wp:lineTo x="179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410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2936" w14:textId="388601E7" w:rsidR="00232BE4" w:rsidRPr="00473159" w:rsidRDefault="00232BE4" w:rsidP="00CB760C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7315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WFLBEA SPRING GENERAL</w:t>
                            </w:r>
                          </w:p>
                          <w:p w14:paraId="640CB496" w14:textId="142E7D5C" w:rsidR="00473159" w:rsidRDefault="00232BE4" w:rsidP="00CB760C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7315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UNION MEETING</w:t>
                            </w:r>
                          </w:p>
                          <w:p w14:paraId="60C71817" w14:textId="67526068" w:rsidR="007D5D5B" w:rsidRPr="00473159" w:rsidRDefault="007D5D5B" w:rsidP="00CB760C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7315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IN PERSON</w:t>
                            </w:r>
                            <w:r w:rsidR="00CB760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&amp; ON ZOOM</w:t>
                            </w:r>
                          </w:p>
                          <w:p w14:paraId="5A28E4CB" w14:textId="77777777" w:rsidR="00473159" w:rsidRDefault="004731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9892" id="_x0000_s1031" type="#_x0000_t202" style="position:absolute;left:0;text-align:left;margin-left:-18.7pt;margin-top:4.15pt;width:541.55pt;height:32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" filled="f" stroked="f">
                <v:textbox>
                  <w:txbxContent>
                    <w:p w14:paraId="36962936" w14:textId="388601E7" w:rsidR="00232BE4" w:rsidRPr="00473159" w:rsidRDefault="00232BE4" w:rsidP="00CB760C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73159">
                        <w:rPr>
                          <w:b/>
                          <w:bCs/>
                          <w:sz w:val="72"/>
                          <w:szCs w:val="72"/>
                        </w:rPr>
                        <w:t>WFLBEA SPRING GENERAL</w:t>
                      </w:r>
                    </w:p>
                    <w:p w14:paraId="640CB496" w14:textId="142E7D5C" w:rsidR="00473159" w:rsidRDefault="00232BE4" w:rsidP="00CB760C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73159">
                        <w:rPr>
                          <w:b/>
                          <w:bCs/>
                          <w:sz w:val="72"/>
                          <w:szCs w:val="72"/>
                        </w:rPr>
                        <w:t>UNION MEETING</w:t>
                      </w:r>
                    </w:p>
                    <w:p w14:paraId="60C71817" w14:textId="67526068" w:rsidR="007D5D5B" w:rsidRPr="00473159" w:rsidRDefault="007D5D5B" w:rsidP="00CB760C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73159">
                        <w:rPr>
                          <w:b/>
                          <w:bCs/>
                          <w:sz w:val="72"/>
                          <w:szCs w:val="72"/>
                        </w:rPr>
                        <w:t>IN PERSON</w:t>
                      </w:r>
                      <w:r w:rsidR="00CB760C">
                        <w:rPr>
                          <w:b/>
                          <w:bCs/>
                          <w:sz w:val="72"/>
                          <w:szCs w:val="72"/>
                        </w:rPr>
                        <w:t xml:space="preserve"> &amp; ON ZOOM</w:t>
                      </w:r>
                    </w:p>
                    <w:p w14:paraId="5A28E4CB" w14:textId="77777777" w:rsidR="00473159" w:rsidRDefault="00473159"/>
                  </w:txbxContent>
                </v:textbox>
                <w10:wrap type="tight"/>
              </v:shape>
            </w:pict>
          </mc:Fallback>
        </mc:AlternateContent>
      </w:r>
      <w:r w:rsidR="0080158F">
        <w:rPr>
          <w:noProof/>
        </w:rPr>
        <w:drawing>
          <wp:inline distT="0" distB="0" distL="0" distR="0" wp14:anchorId="26F0E981" wp14:editId="51888DE2">
            <wp:extent cx="7318936" cy="94079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8936" cy="94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22F" w:rsidSect="0080158F">
      <w:pgSz w:w="12240" w:h="15840" w:code="1"/>
      <w:pgMar w:top="27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DD1A" w14:textId="77777777" w:rsidR="00B727F2" w:rsidRDefault="00B727F2" w:rsidP="00C1158C">
      <w:r>
        <w:separator/>
      </w:r>
    </w:p>
  </w:endnote>
  <w:endnote w:type="continuationSeparator" w:id="0">
    <w:p w14:paraId="0CECF9F9" w14:textId="77777777" w:rsidR="00B727F2" w:rsidRDefault="00B727F2" w:rsidP="00C1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C135" w14:textId="77777777" w:rsidR="00B727F2" w:rsidRDefault="00B727F2" w:rsidP="00C1158C">
      <w:r>
        <w:separator/>
      </w:r>
    </w:p>
  </w:footnote>
  <w:footnote w:type="continuationSeparator" w:id="0">
    <w:p w14:paraId="1F2E9FA8" w14:textId="77777777" w:rsidR="00B727F2" w:rsidRDefault="00B727F2" w:rsidP="00C1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8C"/>
    <w:rsid w:val="000730BC"/>
    <w:rsid w:val="0009567A"/>
    <w:rsid w:val="00232BE4"/>
    <w:rsid w:val="00244826"/>
    <w:rsid w:val="002B0456"/>
    <w:rsid w:val="00473159"/>
    <w:rsid w:val="00595895"/>
    <w:rsid w:val="005B6834"/>
    <w:rsid w:val="005F6A1E"/>
    <w:rsid w:val="007B562F"/>
    <w:rsid w:val="007D5D5B"/>
    <w:rsid w:val="0080158F"/>
    <w:rsid w:val="00940787"/>
    <w:rsid w:val="009C4A28"/>
    <w:rsid w:val="00A62492"/>
    <w:rsid w:val="00AA7931"/>
    <w:rsid w:val="00B727F2"/>
    <w:rsid w:val="00C0302E"/>
    <w:rsid w:val="00C1158C"/>
    <w:rsid w:val="00C3122F"/>
    <w:rsid w:val="00CB760C"/>
    <w:rsid w:val="00CF2B62"/>
    <w:rsid w:val="00D10759"/>
    <w:rsid w:val="00DB7D77"/>
    <w:rsid w:val="00ED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6F63"/>
  <w15:chartTrackingRefBased/>
  <w15:docId w15:val="{0C69D979-65E2-473A-8046-69C9E5EA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34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58C"/>
  </w:style>
  <w:style w:type="paragraph" w:styleId="Heading1">
    <w:name w:val="heading 1"/>
    <w:basedOn w:val="Normal"/>
    <w:next w:val="Normal"/>
    <w:link w:val="Heading1Char"/>
    <w:uiPriority w:val="9"/>
    <w:qFormat/>
    <w:rsid w:val="00C115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5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5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5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5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5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5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5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5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5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5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5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58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5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5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5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5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158C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115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58C"/>
    <w:pPr>
      <w:numPr>
        <w:ilvl w:val="1"/>
      </w:numPr>
      <w:spacing w:after="160"/>
      <w:ind w:left="634" w:hanging="3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158C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158C"/>
    <w:rPr>
      <w:b/>
      <w:bCs/>
    </w:rPr>
  </w:style>
  <w:style w:type="character" w:styleId="Emphasis">
    <w:name w:val="Emphasis"/>
    <w:basedOn w:val="DefaultParagraphFont"/>
    <w:uiPriority w:val="20"/>
    <w:qFormat/>
    <w:rsid w:val="00C1158C"/>
    <w:rPr>
      <w:i/>
      <w:iCs/>
    </w:rPr>
  </w:style>
  <w:style w:type="paragraph" w:styleId="NoSpacing">
    <w:name w:val="No Spacing"/>
    <w:uiPriority w:val="1"/>
    <w:qFormat/>
    <w:rsid w:val="00C1158C"/>
  </w:style>
  <w:style w:type="paragraph" w:styleId="Quote">
    <w:name w:val="Quote"/>
    <w:basedOn w:val="Normal"/>
    <w:next w:val="Normal"/>
    <w:link w:val="QuoteChar"/>
    <w:uiPriority w:val="29"/>
    <w:qFormat/>
    <w:rsid w:val="00C1158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58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58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58C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1158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1158C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1158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1158C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1158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58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11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8C"/>
  </w:style>
  <w:style w:type="paragraph" w:styleId="Footer">
    <w:name w:val="footer"/>
    <w:basedOn w:val="Normal"/>
    <w:link w:val="FooterChar"/>
    <w:uiPriority w:val="99"/>
    <w:unhideWhenUsed/>
    <w:rsid w:val="00C11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8C"/>
  </w:style>
  <w:style w:type="character" w:styleId="Hyperlink">
    <w:name w:val="Hyperlink"/>
    <w:basedOn w:val="DefaultParagraphFont"/>
    <w:uiPriority w:val="99"/>
    <w:unhideWhenUsed/>
    <w:rsid w:val="008015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tech.zoom.us/j/2032195058?pwd=d0dtVkp1anpjck5ZYmNCTzZaa0FD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tech.zoom.us/j/2032195058?pwd=d0dtVkp1anpjck5ZYmNCTzZaa0FDU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ute-pictures.blogspot.com/2010/10/pleasant-green-sky-background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0E12-14FD-48A4-9032-7749FFEC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Buck, Jim</cp:lastModifiedBy>
  <cp:revision>2</cp:revision>
  <dcterms:created xsi:type="dcterms:W3CDTF">2023-02-17T03:16:00Z</dcterms:created>
  <dcterms:modified xsi:type="dcterms:W3CDTF">2023-02-17T03:16:00Z</dcterms:modified>
</cp:coreProperties>
</file>