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426"/>
        <w:tblW w:w="10293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515"/>
        <w:gridCol w:w="236"/>
        <w:gridCol w:w="2515"/>
        <w:gridCol w:w="2515"/>
      </w:tblGrid>
      <w:tr w:rsidR="0092275B" w:rsidRPr="004035B4" w14:paraId="30F40B2E" w14:textId="77777777" w:rsidTr="00A630FB">
        <w:trPr>
          <w:trHeight w:hRule="exact" w:val="2402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Y="201"/>
              <w:tblOverlap w:val="never"/>
              <w:tblW w:w="214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265"/>
              <w:gridCol w:w="360"/>
              <w:gridCol w:w="262"/>
              <w:gridCol w:w="322"/>
              <w:gridCol w:w="305"/>
              <w:gridCol w:w="304"/>
              <w:gridCol w:w="322"/>
            </w:tblGrid>
            <w:tr w:rsidR="0092275B" w:rsidRPr="004035B4" w14:paraId="7135ED21" w14:textId="77777777" w:rsidTr="00122033">
              <w:trPr>
                <w:trHeight w:val="246"/>
              </w:trPr>
              <w:tc>
                <w:tcPr>
                  <w:tcW w:w="214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B8219D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1A155B">
              <w:trPr>
                <w:trHeight w:hRule="exact" w:val="184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1A155B">
              <w:trPr>
                <w:trHeight w:val="184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1A155B">
              <w:trPr>
                <w:trHeight w:val="222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DB6214B" w14:textId="7B26B488" w:rsidR="00264AE8" w:rsidRPr="002C51C0" w:rsidRDefault="00264AE8" w:rsidP="00B8219D">
                  <w:pPr>
                    <w:jc w:val="center"/>
                    <w:rPr>
                      <w:rFonts w:cs="Georgia"/>
                      <w:b/>
                      <w:color w:val="FFFF00"/>
                      <w:sz w:val="13"/>
                      <w:szCs w:val="13"/>
                    </w:rPr>
                  </w:pPr>
                  <w:r w:rsidRPr="002C51C0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1A155B">
              <w:trPr>
                <w:trHeight w:val="285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4CABFA" w14:textId="06B7995E" w:rsidR="00264AE8" w:rsidRPr="00D272B2" w:rsidRDefault="00264AE8" w:rsidP="00B8219D">
                  <w:pPr>
                    <w:jc w:val="center"/>
                    <w:rPr>
                      <w:rFonts w:cs="Georgia"/>
                      <w:b/>
                      <w:color w:val="000000" w:themeColor="text1"/>
                      <w:sz w:val="13"/>
                      <w:szCs w:val="13"/>
                      <w:highlight w:val="yellow"/>
                    </w:rPr>
                  </w:pPr>
                  <w:r w:rsidRPr="002C51C0">
                    <w:rPr>
                      <w:rFonts w:cs="Georgia"/>
                      <w:b/>
                      <w:color w:val="000000" w:themeColor="text1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7A622E">
              <w:trPr>
                <w:trHeight w:val="258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598A05A" w14:textId="2E6CC236" w:rsidR="00264AE8" w:rsidRPr="007A622E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  <w:highlight w:val="magenta"/>
                    </w:rPr>
                  </w:pPr>
                  <w:r w:rsidRPr="007A622E">
                    <w:rPr>
                      <w:rFonts w:cs="Georgia"/>
                      <w:b/>
                      <w:sz w:val="13"/>
                      <w:szCs w:val="13"/>
                      <w:highlight w:val="magenta"/>
                    </w:rPr>
                    <w:t>19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1A155B">
              <w:trPr>
                <w:trHeight w:val="240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18F60F6" w14:textId="6F31F99D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48791D0" w14:textId="6B41E9E1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1A155B">
              <w:trPr>
                <w:trHeight w:val="294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B8219D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248C3170" w14:textId="77777777" w:rsidR="00AF5812" w:rsidRPr="00124479" w:rsidRDefault="00AF5812" w:rsidP="00B8219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AB4F0CA" w14:textId="356AF17B" w:rsidR="00AF5812" w:rsidRPr="00124479" w:rsidRDefault="00AF5812" w:rsidP="00B8219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4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BOE </w:t>
            </w:r>
            <w:r w:rsidR="00124479" w:rsidRPr="001244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Board Meeting</w:t>
            </w:r>
          </w:p>
          <w:p w14:paraId="5AF4C574" w14:textId="315165A3" w:rsidR="0092275B" w:rsidRPr="00030F8C" w:rsidRDefault="00B63566" w:rsidP="00B8219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14</w:t>
            </w:r>
            <w:r w:rsidR="00F22621"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="00F22621"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Executive Council meeting</w:t>
            </w:r>
          </w:p>
          <w:p w14:paraId="3115562A" w14:textId="5398697F" w:rsidR="008A279A" w:rsidRPr="00030F8C" w:rsidRDefault="001A155B" w:rsidP="00B8219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19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WFLBOCES BOE meeting</w:t>
            </w:r>
          </w:p>
          <w:p w14:paraId="0814A54D" w14:textId="2948BDBC" w:rsidR="008A279A" w:rsidRPr="00844CA6" w:rsidRDefault="008A279A" w:rsidP="00B821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7C0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28</w:t>
            </w:r>
            <w:r w:rsidR="001E71CE" w:rsidRPr="003D7C0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th</w:t>
            </w:r>
            <w:r w:rsidRPr="003D7C0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-29</w:t>
            </w:r>
            <w:r w:rsidR="001E71CE" w:rsidRPr="003D7C0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th</w:t>
            </w:r>
            <w:r w:rsidRPr="003D7C0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Conference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26"/>
              <w:gridCol w:w="291"/>
              <w:gridCol w:w="308"/>
              <w:gridCol w:w="321"/>
            </w:tblGrid>
            <w:tr w:rsidR="009018E6" w:rsidRPr="004035B4" w14:paraId="0266BFE6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B8219D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1A155B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1A155B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B8219D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1A155B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B8219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B8219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B8219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B8219D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B8219D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A81160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B8219D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7030A0"/>
                  <w:vAlign w:val="center"/>
                </w:tcPr>
                <w:p w14:paraId="3E7449A8" w14:textId="4D4723EA" w:rsidR="00264AE8" w:rsidRPr="001E0422" w:rsidRDefault="00A07E4E" w:rsidP="00B8219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B8219D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73D8E0ED" w14:textId="554CAF2B" w:rsidR="00264AE8" w:rsidRPr="006C585C" w:rsidRDefault="00264AE8" w:rsidP="00B8219D">
                  <w:pPr>
                    <w:pStyle w:val="Daysoftheweek"/>
                    <w:rPr>
                      <w:highlight w:val="yellow"/>
                    </w:rPr>
                  </w:pPr>
                  <w:r w:rsidRPr="006C585C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B8219D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B8219D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1A155B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B8219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5165C537" w14:textId="15748C6B" w:rsidR="00264AE8" w:rsidRPr="000A009D" w:rsidRDefault="00A07E4E" w:rsidP="00B8219D">
                  <w:pPr>
                    <w:pStyle w:val="Daysoftheweek"/>
                  </w:pPr>
                  <w:r w:rsidRPr="000A009D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484BA0CD" w14:textId="5D8F9368" w:rsidR="00264AE8" w:rsidRPr="000A009D" w:rsidRDefault="00264AE8" w:rsidP="00B8219D">
                  <w:pPr>
                    <w:pStyle w:val="Daysoftheweek"/>
                  </w:pPr>
                  <w:r w:rsidRPr="000A009D">
                    <w:t>18</w:t>
                  </w: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1864BFCD" w14:textId="6816F56A" w:rsidR="00264AE8" w:rsidRPr="000A009D" w:rsidRDefault="00264AE8" w:rsidP="00B8219D">
                  <w:pPr>
                    <w:pStyle w:val="Daysoftheweek"/>
                  </w:pPr>
                  <w:r w:rsidRPr="000A009D">
                    <w:t>19</w:t>
                  </w: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6C1EE174" w14:textId="53D1CE48" w:rsidR="00264AE8" w:rsidRPr="000A009D" w:rsidRDefault="00264AE8" w:rsidP="00B8219D">
                  <w:pPr>
                    <w:pStyle w:val="Daysoftheweek"/>
                  </w:pPr>
                  <w:r w:rsidRPr="000A009D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77BC1201" w14:textId="5ADD680B" w:rsidR="00264AE8" w:rsidRPr="000A009D" w:rsidRDefault="00264AE8" w:rsidP="00B8219D">
                  <w:pPr>
                    <w:pStyle w:val="Daysoftheweek"/>
                  </w:pPr>
                  <w:r w:rsidRPr="000A009D">
                    <w:t>21</w:t>
                  </w: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B8219D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1A155B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B8219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B8219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B8219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B8219D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B8219D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1A155B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4B078BC" w14:textId="77777777" w:rsidR="00744E7A" w:rsidRDefault="00744E7A" w:rsidP="00B8219D">
            <w:pPr>
              <w:rPr>
                <w:rStyle w:val="CalendarInformationBoldChar"/>
                <w:sz w:val="16"/>
                <w:szCs w:val="16"/>
                <w:highlight w:val="yellow"/>
              </w:rPr>
            </w:pPr>
          </w:p>
          <w:p w14:paraId="4F54BADA" w14:textId="56C0700F" w:rsidR="00744E7A" w:rsidRPr="00124479" w:rsidRDefault="007A622E" w:rsidP="00744E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10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744E7A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0E05BBF8" w14:textId="30CB95ED" w:rsidR="00EB1350" w:rsidRDefault="00EB1350" w:rsidP="00B8219D">
            <w:pPr>
              <w:rPr>
                <w:rStyle w:val="CalendarInformationBoldChar"/>
                <w:sz w:val="16"/>
                <w:szCs w:val="16"/>
              </w:rPr>
            </w:pPr>
            <w:r w:rsidRPr="000B1B53">
              <w:rPr>
                <w:rStyle w:val="CalendarInformationBoldChar"/>
                <w:sz w:val="16"/>
                <w:szCs w:val="16"/>
                <w:highlight w:val="yellow"/>
              </w:rPr>
              <w:t xml:space="preserve">12 </w:t>
            </w:r>
            <w:proofErr w:type="spellStart"/>
            <w:r w:rsidR="007A622E">
              <w:rPr>
                <w:rStyle w:val="CalendarInformationBoldChar"/>
                <w:sz w:val="16"/>
                <w:szCs w:val="16"/>
                <w:highlight w:val="yellow"/>
              </w:rPr>
              <w:t>th</w:t>
            </w:r>
            <w:proofErr w:type="spellEnd"/>
            <w:r w:rsidR="007A622E">
              <w:rPr>
                <w:rStyle w:val="CalendarInformationBoldChar"/>
                <w:sz w:val="16"/>
                <w:szCs w:val="16"/>
                <w:highlight w:val="yellow"/>
              </w:rPr>
              <w:t xml:space="preserve"> </w:t>
            </w:r>
            <w:r w:rsidRPr="000B1B53">
              <w:rPr>
                <w:rStyle w:val="CalendarInformationBoldChar"/>
                <w:sz w:val="16"/>
                <w:szCs w:val="16"/>
                <w:highlight w:val="yellow"/>
              </w:rPr>
              <w:t>Executive council meeting</w:t>
            </w:r>
          </w:p>
          <w:p w14:paraId="103734DF" w14:textId="1F32B1CF" w:rsidR="00CD7967" w:rsidRPr="00CD7967" w:rsidRDefault="00CD7967" w:rsidP="00B821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51C0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17-21 </w:t>
            </w:r>
            <w:proofErr w:type="spellStart"/>
            <w:r w:rsidR="007A622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th</w:t>
            </w:r>
            <w:proofErr w:type="spellEnd"/>
            <w:r w:rsidR="007A622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 </w:t>
            </w:r>
            <w:r w:rsidRPr="002C51C0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President’s week no school</w:t>
            </w:r>
          </w:p>
        </w:tc>
      </w:tr>
      <w:tr w:rsidR="0092275B" w:rsidRPr="004035B4" w14:paraId="6204E85E" w14:textId="77777777" w:rsidTr="00B8219D">
        <w:trPr>
          <w:trHeight w:hRule="exact" w:val="73"/>
        </w:trPr>
        <w:tc>
          <w:tcPr>
            <w:tcW w:w="251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A630FB">
            <w:pPr>
              <w:pStyle w:val="Month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B8219D">
            <w:pPr>
              <w:pStyle w:val="Month"/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B8219D"/>
        </w:tc>
      </w:tr>
      <w:tr w:rsidR="0092275B" w:rsidRPr="004035B4" w14:paraId="41D2B47D" w14:textId="77777777" w:rsidTr="00B8219D">
        <w:trPr>
          <w:trHeight w:hRule="exact" w:val="1896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2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57"/>
              <w:gridCol w:w="309"/>
              <w:gridCol w:w="308"/>
              <w:gridCol w:w="314"/>
              <w:gridCol w:w="13"/>
            </w:tblGrid>
            <w:tr w:rsidR="005B6A46" w:rsidRPr="004035B4" w14:paraId="2426ED96" w14:textId="77777777" w:rsidTr="00122033">
              <w:trPr>
                <w:trHeight w:val="243"/>
                <w:jc w:val="center"/>
              </w:trPr>
              <w:tc>
                <w:tcPr>
                  <w:tcW w:w="2227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B8219D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122033">
              <w:trPr>
                <w:gridAfter w:val="1"/>
                <w:wAfter w:w="13" w:type="dxa"/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122033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B8219D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3EE5405F" w14:textId="278D3710" w:rsidR="00264AE8" w:rsidRPr="001E0422" w:rsidRDefault="00264AE8" w:rsidP="00B8219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7BE3603D" w14:textId="3887633D" w:rsidR="00264AE8" w:rsidRPr="001E0422" w:rsidRDefault="00264AE8" w:rsidP="00B8219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B8219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B8219D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7A622E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B8219D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  <w:vAlign w:val="center"/>
                </w:tcPr>
                <w:p w14:paraId="7BFFA29D" w14:textId="0AD5923B" w:rsidR="00264AE8" w:rsidRPr="007A622E" w:rsidRDefault="00264AE8" w:rsidP="00B8219D">
                  <w:pPr>
                    <w:pStyle w:val="Daysoftheweek"/>
                    <w:rPr>
                      <w:highlight w:val="magenta"/>
                    </w:rPr>
                  </w:pPr>
                  <w:r w:rsidRPr="007A622E">
                    <w:rPr>
                      <w:highlight w:val="magenta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B8219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8F7246C" w14:textId="72FC9A03" w:rsidR="00264AE8" w:rsidRPr="001404A4" w:rsidRDefault="00264AE8" w:rsidP="00B8219D">
                  <w:pPr>
                    <w:pStyle w:val="Daysoftheweek"/>
                  </w:pPr>
                  <w:r w:rsidRPr="001404A4"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B8219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B8219D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122033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B8219D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B8219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B8219D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B8219D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B8219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B8219D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122033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B8219D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B8219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B8219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B8219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B8219D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122033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B8219D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B8219D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B8219D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122033">
              <w:trPr>
                <w:gridAfter w:val="1"/>
                <w:wAfter w:w="13" w:type="dxa"/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1E2BA8A" w14:textId="3B9D2376" w:rsidR="0092275B" w:rsidRPr="002C51C0" w:rsidRDefault="00264AE8" w:rsidP="00B8219D">
            <w:pPr>
              <w:rPr>
                <w:rStyle w:val="Hyperlink"/>
                <w:rFonts w:cs="Century Gothic"/>
                <w:b/>
                <w:bCs/>
                <w:color w:val="FF0000"/>
                <w:sz w:val="16"/>
                <w:szCs w:val="16"/>
                <w:u w:val="none"/>
              </w:rPr>
            </w:pPr>
            <w:r w:rsidRPr="002C51C0">
              <w:rPr>
                <w:rStyle w:val="CalendarInformationBoldChar"/>
                <w:color w:val="FF0000"/>
                <w:sz w:val="16"/>
                <w:szCs w:val="16"/>
              </w:rPr>
              <w:t>2</w:t>
            </w:r>
            <w:r w:rsidR="001A155B">
              <w:rPr>
                <w:rStyle w:val="CalendarInformationBoldChar"/>
                <w:color w:val="FF0000"/>
                <w:sz w:val="16"/>
                <w:szCs w:val="16"/>
              </w:rPr>
              <w:t>nd</w:t>
            </w:r>
            <w:r w:rsidR="0092275B" w:rsidRPr="002C51C0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hyperlink r:id="rId6" w:history="1">
              <w:r w:rsidR="0092275B" w:rsidRPr="002C51C0">
                <w:rPr>
                  <w:rStyle w:val="Hyperlink"/>
                  <w:rFonts w:cs="Century Gothic"/>
                  <w:b/>
                  <w:bCs/>
                  <w:color w:val="FF0000"/>
                  <w:sz w:val="16"/>
                  <w:szCs w:val="16"/>
                  <w:u w:val="none"/>
                </w:rPr>
                <w:t>Labor Day</w:t>
              </w:r>
            </w:hyperlink>
          </w:p>
          <w:p w14:paraId="66EC7022" w14:textId="69FD6790" w:rsidR="006B0B74" w:rsidRDefault="006B0B74" w:rsidP="00B8219D">
            <w:pP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</w:pPr>
            <w:r w:rsidRPr="002C51C0">
              <w:rPr>
                <w:rStyle w:val="Hyperlink"/>
                <w:b/>
                <w:bCs/>
                <w:color w:val="00B050"/>
                <w:sz w:val="16"/>
                <w:szCs w:val="16"/>
                <w:u w:val="none"/>
              </w:rPr>
              <w:t>3</w:t>
            </w:r>
            <w:r w:rsidR="001A155B">
              <w:rPr>
                <w:rStyle w:val="Hyperlink"/>
                <w:b/>
                <w:bCs/>
                <w:color w:val="00B050"/>
                <w:sz w:val="16"/>
                <w:szCs w:val="16"/>
                <w:u w:val="none"/>
              </w:rPr>
              <w:t>rd</w:t>
            </w:r>
            <w:r w:rsidRPr="002C51C0">
              <w:rPr>
                <w:rStyle w:val="Hyperlink"/>
                <w:b/>
                <w:bCs/>
                <w:color w:val="00B050"/>
                <w:sz w:val="16"/>
                <w:szCs w:val="16"/>
                <w:u w:val="none"/>
              </w:rPr>
              <w:t xml:space="preserve"> </w:t>
            </w:r>
            <w:r w:rsidR="00C13566" w:rsidRPr="002C51C0">
              <w:rPr>
                <w:rStyle w:val="Hyperlink"/>
                <w:b/>
                <w:bCs/>
                <w:color w:val="00B050"/>
                <w:sz w:val="16"/>
                <w:szCs w:val="16"/>
                <w:u w:val="none"/>
              </w:rPr>
              <w:t>Conference Da</w:t>
            </w:r>
            <w:r w:rsidR="00C13566" w:rsidRPr="00030F8C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y</w:t>
            </w:r>
          </w:p>
          <w:p w14:paraId="7DE58028" w14:textId="74BD9D4E" w:rsidR="00124479" w:rsidRPr="007A622E" w:rsidRDefault="001A155B" w:rsidP="00B8219D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9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124479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730EE519" w14:textId="3E028420" w:rsidR="00C13566" w:rsidRPr="006B0B74" w:rsidRDefault="00C13566" w:rsidP="00B8219D">
            <w:pPr>
              <w:rPr>
                <w:b/>
                <w:bCs/>
              </w:rPr>
            </w:pPr>
            <w:r w:rsidRPr="000B1B53">
              <w:rPr>
                <w:rStyle w:val="Hyperlink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>11</w:t>
            </w:r>
            <w:r w:rsidR="001A155B">
              <w:rPr>
                <w:rStyle w:val="Hyperlink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>th</w:t>
            </w:r>
            <w:r w:rsidR="00030F8C" w:rsidRPr="000B1B53">
              <w:rPr>
                <w:rStyle w:val="Hyperlink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 xml:space="preserve"> </w:t>
            </w:r>
            <w:r w:rsidR="00980432" w:rsidRPr="000B1B53">
              <w:rPr>
                <w:rStyle w:val="Hyperlink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>Executive co</w:t>
            </w:r>
            <w:r w:rsidR="009E6A07" w:rsidRPr="000B1B53">
              <w:rPr>
                <w:rStyle w:val="Hyperlink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>uncil meeting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21"/>
            </w:tblGrid>
            <w:tr w:rsidR="00765ED7" w:rsidRPr="004035B4" w14:paraId="2190D5DE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B8219D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B8219D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B8219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B8219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B8219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B8219D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B8219D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A81160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B8219D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37CB95E" w14:textId="53BE6966" w:rsidR="00264AE8" w:rsidRPr="001E0422" w:rsidRDefault="00264AE8" w:rsidP="00B8219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B8219D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AC9FD2A" w14:textId="4F616C5E" w:rsidR="00264AE8" w:rsidRPr="001E0422" w:rsidRDefault="00264AE8" w:rsidP="00B8219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FADB741" w14:textId="48A3AF97" w:rsidR="00264AE8" w:rsidRPr="001E0422" w:rsidRDefault="00264AE8" w:rsidP="00B8219D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B8219D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B8219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B8219D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B8219D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B8219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B8219D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B8219D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B8219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B8219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B8219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B8219D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B8219D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B8219D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B8219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B8219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984A6C7" w14:textId="77777777" w:rsidR="00893040" w:rsidRDefault="00893040" w:rsidP="00B8219D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</w:pPr>
          </w:p>
          <w:p w14:paraId="6149A1F2" w14:textId="5FB63294" w:rsidR="00744E7A" w:rsidRPr="00124479" w:rsidRDefault="007A622E" w:rsidP="00744E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10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744E7A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42CAD704" w14:textId="0981BEC0" w:rsidR="0092275B" w:rsidRDefault="007A622E" w:rsidP="00B8219D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  <w:t>1</w:t>
            </w:r>
            <w:r w:rsidR="00471E5F" w:rsidRPr="000B1B53"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  <w:t xml:space="preserve">2 </w:t>
            </w:r>
            <w:proofErr w:type="spellStart"/>
            <w:r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  <w:t>th</w:t>
            </w:r>
            <w:proofErr w:type="spellEnd"/>
            <w:r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  <w:t xml:space="preserve"> </w:t>
            </w:r>
            <w:r w:rsidR="00C670BA" w:rsidRPr="000B1B53">
              <w:rPr>
                <w:rFonts w:cs="Century Gothic"/>
                <w:b/>
                <w:sz w:val="16"/>
                <w:szCs w:val="16"/>
                <w:highlight w:val="yellow"/>
                <w:lang w:val="en-US" w:eastAsia="en-US"/>
              </w:rPr>
              <w:t>Executive council meeting</w:t>
            </w:r>
          </w:p>
          <w:p w14:paraId="7391F78C" w14:textId="7B5988F9" w:rsidR="00C670BA" w:rsidRPr="00535357" w:rsidRDefault="00C670BA" w:rsidP="00B8219D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2C51C0">
              <w:rPr>
                <w:rFonts w:cs="Century Gothic"/>
                <w:b/>
                <w:color w:val="00B050"/>
                <w:sz w:val="16"/>
                <w:szCs w:val="16"/>
                <w:lang w:val="en-US" w:eastAsia="en-US"/>
              </w:rPr>
              <w:t xml:space="preserve">14 </w:t>
            </w:r>
            <w:proofErr w:type="spellStart"/>
            <w:r w:rsidR="007A622E">
              <w:rPr>
                <w:rFonts w:cs="Century Gothic"/>
                <w:b/>
                <w:color w:val="00B050"/>
                <w:sz w:val="16"/>
                <w:szCs w:val="16"/>
                <w:lang w:val="en-US" w:eastAsia="en-US"/>
              </w:rPr>
              <w:t>th</w:t>
            </w:r>
            <w:proofErr w:type="spellEnd"/>
            <w:r w:rsidR="007A622E">
              <w:rPr>
                <w:rFonts w:cs="Century Gothic"/>
                <w:b/>
                <w:color w:val="00B050"/>
                <w:sz w:val="16"/>
                <w:szCs w:val="16"/>
                <w:lang w:val="en-US" w:eastAsia="en-US"/>
              </w:rPr>
              <w:t xml:space="preserve"> </w:t>
            </w:r>
            <w:r w:rsidRPr="002C51C0">
              <w:rPr>
                <w:rFonts w:cs="Century Gothic"/>
                <w:b/>
                <w:color w:val="00B050"/>
                <w:sz w:val="16"/>
                <w:szCs w:val="16"/>
                <w:lang w:val="en-US" w:eastAsia="en-US"/>
              </w:rPr>
              <w:t>Con</w:t>
            </w:r>
            <w:r w:rsidR="00C84ACF" w:rsidRPr="002C51C0">
              <w:rPr>
                <w:rFonts w:cs="Century Gothic"/>
                <w:b/>
                <w:color w:val="00B050"/>
                <w:sz w:val="16"/>
                <w:szCs w:val="16"/>
                <w:lang w:val="en-US" w:eastAsia="en-US"/>
              </w:rPr>
              <w:t>ference Day</w:t>
            </w:r>
          </w:p>
        </w:tc>
      </w:tr>
      <w:tr w:rsidR="0092275B" w:rsidRPr="004035B4" w14:paraId="1BBC9261" w14:textId="77777777" w:rsidTr="00B8219D">
        <w:trPr>
          <w:trHeight w:hRule="exact" w:val="73"/>
        </w:trPr>
        <w:tc>
          <w:tcPr>
            <w:tcW w:w="251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B8219D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B8219D">
            <w:pPr>
              <w:pStyle w:val="Month"/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B8219D"/>
        </w:tc>
      </w:tr>
      <w:tr w:rsidR="00A07E4E" w:rsidRPr="004035B4" w14:paraId="3B2202A6" w14:textId="77777777" w:rsidTr="00B8219D">
        <w:trPr>
          <w:trHeight w:hRule="exact" w:val="1859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277"/>
              <w:gridCol w:w="341"/>
              <w:gridCol w:w="320"/>
            </w:tblGrid>
            <w:tr w:rsidR="00A07E4E" w:rsidRPr="004035B4" w14:paraId="6F430451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B8219D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B8219D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B8219D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B8219D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B8219D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B8219D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7A622E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247E91FA" w14:textId="35425CE8" w:rsidR="00A07E4E" w:rsidRPr="00A17EBC" w:rsidRDefault="00A07E4E" w:rsidP="00B8219D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B8219D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647ECCA" w14:textId="53E54155" w:rsidR="00A07E4E" w:rsidRPr="00A17EBC" w:rsidRDefault="00A07E4E" w:rsidP="00B8219D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B8219D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C8F4590" w14:textId="2A762215" w:rsidR="00A07E4E" w:rsidRPr="00A17EBC" w:rsidRDefault="00A07E4E" w:rsidP="00B8219D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B8219D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882F293" w14:textId="249B78DD" w:rsidR="00A07E4E" w:rsidRPr="00A17EBC" w:rsidRDefault="00A07E4E" w:rsidP="00B8219D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B8219D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B8219D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B8219D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B8219D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B8219D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B8219D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B8219D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B8219D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B8219D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B8219D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B8219D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B8219D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B8219D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B8219D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B8219D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2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B8219D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3FAE6DF" w14:textId="77777777" w:rsidR="00124479" w:rsidRDefault="00124479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</w:pPr>
          </w:p>
          <w:p w14:paraId="36DAF604" w14:textId="306C5523" w:rsidR="00C70422" w:rsidRPr="00124479" w:rsidRDefault="001A155B" w:rsidP="00C704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7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C70422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55D3C382" w14:textId="2BCAA29A" w:rsidR="009E6A07" w:rsidRPr="00BE7BB2" w:rsidRDefault="009E6A07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0B1B53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>9</w:t>
            </w:r>
            <w:r w:rsidR="001A155B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>th</w:t>
            </w:r>
            <w:r w:rsidR="001E3764" w:rsidRPr="000B1B53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 xml:space="preserve"> Executive</w:t>
            </w:r>
            <w:r w:rsidR="003A4314" w:rsidRPr="000B1B53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>/</w:t>
            </w:r>
            <w:r w:rsidR="00BE7BB2" w:rsidRPr="000B1B53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>General council</w:t>
            </w:r>
            <w:r w:rsidR="001E3764" w:rsidRPr="000B1B53">
              <w:rPr>
                <w:rStyle w:val="CalendarInformationBoldChar"/>
                <w:sz w:val="16"/>
                <w:szCs w:val="16"/>
                <w:highlight w:val="yellow"/>
                <w:lang w:val="en-US" w:eastAsia="en-US"/>
              </w:rPr>
              <w:t xml:space="preserve"> meeting</w:t>
            </w:r>
          </w:p>
          <w:p w14:paraId="6ECD5DFA" w14:textId="77777777" w:rsidR="001A155B" w:rsidRDefault="001E3764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B050"/>
                <w:sz w:val="16"/>
                <w:szCs w:val="16"/>
                <w:lang w:val="en-US" w:eastAsia="en-US"/>
              </w:rPr>
            </w:pPr>
            <w:r w:rsidRPr="002C51C0">
              <w:rPr>
                <w:rStyle w:val="CalendarInformationBoldChar"/>
                <w:color w:val="00B050"/>
                <w:sz w:val="16"/>
                <w:szCs w:val="16"/>
                <w:lang w:val="en-US" w:eastAsia="en-US"/>
              </w:rPr>
              <w:t>11</w:t>
            </w:r>
            <w:r w:rsidR="001A155B" w:rsidRPr="001A155B">
              <w:rPr>
                <w:rStyle w:val="CalendarInformationBoldChar"/>
                <w:color w:val="00B050"/>
                <w:sz w:val="16"/>
                <w:szCs w:val="16"/>
                <w:vertAlign w:val="superscript"/>
                <w:lang w:val="en-US" w:eastAsia="en-US"/>
              </w:rPr>
              <w:t>th</w:t>
            </w:r>
          </w:p>
          <w:p w14:paraId="6C6C3BC5" w14:textId="19806C74" w:rsidR="001E3764" w:rsidRPr="00DD507D" w:rsidRDefault="001E3764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2C51C0">
              <w:rPr>
                <w:rStyle w:val="CalendarInformationBoldChar"/>
                <w:color w:val="00B050"/>
                <w:sz w:val="16"/>
                <w:szCs w:val="16"/>
                <w:lang w:val="en-US" w:eastAsia="en-US"/>
              </w:rPr>
              <w:t xml:space="preserve"> Conference Day</w:t>
            </w:r>
          </w:p>
          <w:p w14:paraId="1ED49A55" w14:textId="788F87F6" w:rsidR="00A07E4E" w:rsidRPr="00D67676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2C51C0">
              <w:rPr>
                <w:rStyle w:val="CalendarInformationBoldChar"/>
                <w:color w:val="FF0000"/>
                <w:sz w:val="16"/>
                <w:szCs w:val="16"/>
                <w:lang w:val="en-US" w:eastAsia="en-US"/>
              </w:rPr>
              <w:t>14</w:t>
            </w:r>
            <w:r w:rsidR="001A155B">
              <w:rPr>
                <w:rStyle w:val="CalendarInformationBoldChar"/>
                <w:color w:val="FF0000"/>
                <w:sz w:val="16"/>
                <w:szCs w:val="16"/>
                <w:lang w:val="en-US" w:eastAsia="en-US"/>
              </w:rPr>
              <w:t>th</w:t>
            </w:r>
            <w:r w:rsidR="00D12350" w:rsidRPr="002C51C0">
              <w:rPr>
                <w:rStyle w:val="CalendarInformationBoldChar"/>
                <w:color w:val="FF0000"/>
                <w:sz w:val="16"/>
                <w:szCs w:val="16"/>
                <w:lang w:val="en-US" w:eastAsia="en-US"/>
              </w:rPr>
              <w:t xml:space="preserve">  </w:t>
            </w:r>
            <w:hyperlink r:id="rId7" w:history="1">
              <w:r w:rsidRPr="002C51C0">
                <w:rPr>
                  <w:rStyle w:val="Hyperlink"/>
                  <w:rFonts w:cs="Century Gothic"/>
                  <w:b/>
                  <w:bCs/>
                  <w:color w:val="FF0000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Pr="00DD507D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17"/>
              <w:gridCol w:w="300"/>
              <w:gridCol w:w="308"/>
              <w:gridCol w:w="321"/>
            </w:tblGrid>
            <w:tr w:rsidR="00A07E4E" w:rsidRPr="004035B4" w14:paraId="2F7332F1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B8219D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B8219D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B8219D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B8219D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B8219D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B8219D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A81160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E076BC1" w14:textId="6971AB3F" w:rsidR="00A07E4E" w:rsidRPr="001E0422" w:rsidRDefault="00A07E4E" w:rsidP="00B8219D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B8219D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CB6611D" w14:textId="0E0BFB9B" w:rsidR="00A07E4E" w:rsidRPr="004E75AF" w:rsidRDefault="00A07E4E" w:rsidP="00B8219D">
                  <w:pPr>
                    <w:pStyle w:val="Daysoftheweek"/>
                    <w:rPr>
                      <w:highlight w:val="yellow"/>
                    </w:rPr>
                  </w:pPr>
                  <w:r w:rsidRPr="004E75AF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B8219D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B8219D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B8219D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4DF99A3" w14:textId="19B3CEE2" w:rsidR="00A07E4E" w:rsidRPr="001E0422" w:rsidRDefault="00A07E4E" w:rsidP="00B8219D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115EAD1" w14:textId="22147B9F" w:rsidR="00A07E4E" w:rsidRPr="001E0422" w:rsidRDefault="00A07E4E" w:rsidP="00B8219D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0DE1D49" w14:textId="06D757D9" w:rsidR="00A07E4E" w:rsidRPr="001E0422" w:rsidRDefault="00A07E4E" w:rsidP="00B8219D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4162653" w14:textId="0E51C9D5" w:rsidR="00A07E4E" w:rsidRPr="001E0422" w:rsidRDefault="00A07E4E" w:rsidP="00B8219D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C92FD2" w14:textId="72B8AFBA" w:rsidR="00A07E4E" w:rsidRPr="001E0422" w:rsidRDefault="00A07E4E" w:rsidP="00B8219D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B8219D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70107ED2" w:rsidR="00A07E4E" w:rsidRPr="001E0422" w:rsidRDefault="00A07E4E" w:rsidP="00B8219D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B8219D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B8219D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B8219D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B8219D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B8219D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B8219D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B8219D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B8219D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B8219D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3AA597" w14:textId="77777777" w:rsidR="00893040" w:rsidRDefault="00893040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highlight w:val="yellow"/>
                <w:lang w:val="en-IN"/>
              </w:rPr>
            </w:pPr>
          </w:p>
          <w:p w14:paraId="66860CA1" w14:textId="2CD7BDA1" w:rsidR="00893040" w:rsidRPr="00124479" w:rsidRDefault="007A622E" w:rsidP="0089304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7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893040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5CDF82D9" w14:textId="33B0FB4B" w:rsidR="00C84ACF" w:rsidRDefault="004E75AF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  <w:r w:rsidRPr="000B1B53">
              <w:rPr>
                <w:b/>
                <w:sz w:val="16"/>
                <w:szCs w:val="16"/>
                <w:highlight w:val="yellow"/>
                <w:lang w:val="en-IN"/>
              </w:rPr>
              <w:t xml:space="preserve">9 </w:t>
            </w:r>
            <w:proofErr w:type="spellStart"/>
            <w:r w:rsidR="007A622E">
              <w:rPr>
                <w:b/>
                <w:sz w:val="16"/>
                <w:szCs w:val="16"/>
                <w:highlight w:val="yellow"/>
                <w:lang w:val="en-IN"/>
              </w:rPr>
              <w:t>th</w:t>
            </w:r>
            <w:proofErr w:type="spellEnd"/>
            <w:r w:rsidR="007A622E">
              <w:rPr>
                <w:b/>
                <w:sz w:val="16"/>
                <w:szCs w:val="16"/>
                <w:highlight w:val="yellow"/>
                <w:lang w:val="en-IN"/>
              </w:rPr>
              <w:t xml:space="preserve"> </w:t>
            </w:r>
            <w:r w:rsidRPr="000B1B53">
              <w:rPr>
                <w:b/>
                <w:sz w:val="16"/>
                <w:szCs w:val="16"/>
                <w:highlight w:val="yellow"/>
                <w:lang w:val="en-IN"/>
              </w:rPr>
              <w:t xml:space="preserve">Executive </w:t>
            </w:r>
            <w:r w:rsidR="003A4314" w:rsidRPr="000B1B53">
              <w:rPr>
                <w:b/>
                <w:sz w:val="16"/>
                <w:szCs w:val="16"/>
                <w:highlight w:val="yellow"/>
                <w:lang w:val="en-IN"/>
              </w:rPr>
              <w:t xml:space="preserve">/General </w:t>
            </w:r>
            <w:r w:rsidRPr="000B1B53">
              <w:rPr>
                <w:b/>
                <w:sz w:val="16"/>
                <w:szCs w:val="16"/>
                <w:highlight w:val="yellow"/>
                <w:lang w:val="en-IN"/>
              </w:rPr>
              <w:t>council meeting</w:t>
            </w:r>
          </w:p>
          <w:p w14:paraId="5CFB7163" w14:textId="285779C4" w:rsidR="00857149" w:rsidRPr="002C51C0" w:rsidRDefault="00857149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  <w:lang w:val="en-IN"/>
              </w:rPr>
            </w:pPr>
            <w:r w:rsidRPr="002C51C0">
              <w:rPr>
                <w:b/>
                <w:color w:val="FF0000"/>
                <w:sz w:val="16"/>
                <w:szCs w:val="16"/>
                <w:lang w:val="en-IN"/>
              </w:rPr>
              <w:t>14-1</w:t>
            </w:r>
            <w:r w:rsidR="00C84ACF" w:rsidRPr="002C51C0">
              <w:rPr>
                <w:b/>
                <w:color w:val="FF0000"/>
                <w:sz w:val="16"/>
                <w:szCs w:val="16"/>
                <w:lang w:val="en-IN"/>
              </w:rPr>
              <w:t>8</w:t>
            </w:r>
            <w:r w:rsidR="005B4B21" w:rsidRPr="002C51C0">
              <w:rPr>
                <w:b/>
                <w:color w:val="FF0000"/>
                <w:sz w:val="16"/>
                <w:szCs w:val="16"/>
                <w:lang w:val="en-IN"/>
              </w:rPr>
              <w:t xml:space="preserve"> </w:t>
            </w:r>
            <w:proofErr w:type="spellStart"/>
            <w:r w:rsidR="007A622E">
              <w:rPr>
                <w:b/>
                <w:color w:val="FF0000"/>
                <w:sz w:val="16"/>
                <w:szCs w:val="16"/>
                <w:lang w:val="en-IN"/>
              </w:rPr>
              <w:t>th</w:t>
            </w:r>
            <w:proofErr w:type="spellEnd"/>
            <w:r w:rsidR="007A622E">
              <w:rPr>
                <w:b/>
                <w:color w:val="FF0000"/>
                <w:sz w:val="16"/>
                <w:szCs w:val="16"/>
                <w:lang w:val="en-IN"/>
              </w:rPr>
              <w:t xml:space="preserve"> </w:t>
            </w:r>
            <w:r w:rsidR="005B4B21" w:rsidRPr="002C51C0">
              <w:rPr>
                <w:b/>
                <w:color w:val="FF0000"/>
                <w:sz w:val="16"/>
                <w:szCs w:val="16"/>
                <w:lang w:val="en-IN"/>
              </w:rPr>
              <w:t>Spring recess</w:t>
            </w:r>
          </w:p>
          <w:p w14:paraId="788229A8" w14:textId="3BFF7FF8" w:rsidR="00A07E4E" w:rsidRPr="002C51C0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  <w:lang w:val="en-IN"/>
              </w:rPr>
            </w:pPr>
          </w:p>
          <w:p w14:paraId="48D97CAB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5700009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56A097A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9030BA3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8C5CBD3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4ACDE27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51BF3A9C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B3DCADC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6728B920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29904AF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6960AFE7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C3060F6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3639DD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D7335B4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88F22F7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09BC67C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0641D871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08B6E33F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43A4123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67DE6234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5F1FF922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073E66F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09890FBF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8C7840F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DA63C20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04F092B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006C1CA0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0F80E88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0C95899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5EE30FE0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51ED3C5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26AF9FCD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87E4B27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236CFB2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652C47E6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F49A946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6EA427F3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7C4C0B9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08CD7D4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59543E2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0C1AE42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2BF2D46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1DA9373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2B7CF4C5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51F7B5A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119ED13E" w14:textId="77777777" w:rsidR="00F15648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3BF96272" w14:textId="77777777" w:rsidR="00F15648" w:rsidRPr="00D12350" w:rsidRDefault="00F15648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</w:rPr>
            </w:pPr>
          </w:p>
          <w:p w14:paraId="1397A1AC" w14:textId="7777777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B8219D">
        <w:trPr>
          <w:trHeight w:hRule="exact" w:val="73"/>
        </w:trPr>
        <w:tc>
          <w:tcPr>
            <w:tcW w:w="251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B8219D"/>
        </w:tc>
      </w:tr>
      <w:tr w:rsidR="00A07E4E" w:rsidRPr="004035B4" w14:paraId="56034F3C" w14:textId="77777777" w:rsidTr="00B8219D">
        <w:trPr>
          <w:trHeight w:hRule="exact" w:val="1925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21"/>
            </w:tblGrid>
            <w:tr w:rsidR="00A07E4E" w:rsidRPr="004035B4" w14:paraId="44EB8D78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B8219D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B8219D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B8219D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7A622E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10FC1"/>
                  <w:vAlign w:val="center"/>
                </w:tcPr>
                <w:p w14:paraId="6AB99DDF" w14:textId="131B9592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B8219D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B8219D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B8219D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D4A6D58" w14:textId="6DF4D08A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87176A" w14:textId="7462547B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B8219D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B8219D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B8219D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B8219D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B8219D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B8219D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E5B12D" w14:textId="2B06AA1A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BCAB382" w14:textId="39B86483" w:rsidR="00A07E4E" w:rsidRPr="00A17EBC" w:rsidRDefault="00A07E4E" w:rsidP="00B8219D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5569DA" w14:textId="71F4D0DA" w:rsidR="00A07E4E" w:rsidRPr="00A17EBC" w:rsidRDefault="00A07E4E" w:rsidP="00B8219D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B8219D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B8219D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5AB5A9B" w14:textId="182FD433" w:rsidR="00C70422" w:rsidRPr="00124479" w:rsidRDefault="001A155B" w:rsidP="00C704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4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C70422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4B5E1F1F" w14:textId="710DD2F6" w:rsidR="00A07E4E" w:rsidRPr="00822828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en-US" w:eastAsia="en-US"/>
              </w:rPr>
            </w:pP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1</w:t>
            </w:r>
            <w:r w:rsidR="001462B1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1</w:t>
            </w:r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th</w:t>
            </w:r>
            <w:r w:rsidR="001462B1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 </w:t>
            </w:r>
            <w:hyperlink r:id="rId8" w:history="1">
              <w:r w:rsidRPr="00822828">
                <w:rPr>
                  <w:rStyle w:val="Hyperlink"/>
                  <w:rFonts w:asciiTheme="minorHAnsi" w:hAnsiTheme="minorHAnsi" w:cstheme="minorHAnsi"/>
                  <w:b/>
                  <w:bCs/>
                  <w:color w:val="FF0000"/>
                  <w:sz w:val="18"/>
                  <w:szCs w:val="18"/>
                  <w:u w:val="none"/>
                  <w:lang w:val="en-US" w:eastAsia="en-US"/>
                </w:rPr>
                <w:t>Veterans Day</w:t>
              </w:r>
            </w:hyperlink>
          </w:p>
          <w:p w14:paraId="40E8A24E" w14:textId="180567E1" w:rsidR="006811B2" w:rsidRPr="001D0A12" w:rsidRDefault="00857149" w:rsidP="00B8219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1D0A12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DD04A1" w:rsidRPr="000B1B5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yellow"/>
                <w:u w:val="none"/>
              </w:rPr>
              <w:t>13</w:t>
            </w:r>
            <w:r w:rsidR="001A155B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yellow"/>
                <w:u w:val="none"/>
              </w:rPr>
              <w:t>th</w:t>
            </w:r>
            <w:r w:rsidR="00DD507D" w:rsidRPr="000B1B5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yellow"/>
                <w:u w:val="none"/>
              </w:rPr>
              <w:t xml:space="preserve"> </w:t>
            </w:r>
            <w:r w:rsidRPr="000B1B5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yellow"/>
                <w:u w:val="none"/>
              </w:rPr>
              <w:t>Executive council meeting</w:t>
            </w:r>
          </w:p>
          <w:p w14:paraId="74DCC818" w14:textId="13BA8F86" w:rsidR="00A07E4E" w:rsidRPr="001D0A12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2</w:t>
            </w:r>
            <w:r w:rsidR="00A327F1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7-29</w:t>
            </w:r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th</w:t>
            </w:r>
            <w:r w:rsidR="00A327F1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="00A327F1" w:rsidRPr="0082282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Thanksgiving</w:t>
            </w:r>
            <w:r w:rsidR="001D0A12" w:rsidRPr="0082282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Holiday</w:t>
            </w:r>
            <w:r w:rsidR="00A327F1" w:rsidRPr="0082282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21"/>
            </w:tblGrid>
            <w:tr w:rsidR="00A07E4E" w:rsidRPr="004035B4" w14:paraId="516E2612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B8219D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B8219D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B8219D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B8219D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701DAF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0CEE6606" w14:textId="4B447D9D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0CCAEDA" w14:textId="1D93CAB3" w:rsidR="00A07E4E" w:rsidRPr="00A17EBC" w:rsidRDefault="00A07E4E" w:rsidP="00B8219D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75C9D4A" w14:textId="49D406A0" w:rsidR="00A07E4E" w:rsidRPr="00A17EBC" w:rsidRDefault="00A07E4E" w:rsidP="00B8219D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70AED48" w14:textId="660EFA8B" w:rsidR="00A07E4E" w:rsidRPr="00A17EBC" w:rsidRDefault="00A07E4E" w:rsidP="00B8219D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93DD558" w14:textId="67AE9F34" w:rsidR="00A07E4E" w:rsidRPr="00A17EBC" w:rsidRDefault="00A07E4E" w:rsidP="00B8219D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B8219D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A81160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529E08B2" w14:textId="4E8C00D2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B8219D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8DD76B7" w14:textId="152F9A14" w:rsidR="00A07E4E" w:rsidRPr="00A17EBC" w:rsidRDefault="00A07E4E" w:rsidP="00B8219D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B8219D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B8219D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B8219D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B8219D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B8219D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B8219D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B8219D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B8219D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0C452F2" w14:textId="027CD466" w:rsidR="00A07E4E" w:rsidRPr="009257DD" w:rsidRDefault="00A07E4E" w:rsidP="00B8219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B8219D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B8219D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B8219D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B8219D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B8219D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B8219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A916155" w14:textId="44B0D289" w:rsidR="00701DAF" w:rsidRDefault="0042253E" w:rsidP="00B8219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A1598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en-US" w:eastAsia="en-US"/>
              </w:rPr>
              <w:t xml:space="preserve">5-9 </w:t>
            </w:r>
            <w:proofErr w:type="spellStart"/>
            <w:r w:rsid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en-US" w:eastAsia="en-US"/>
              </w:rPr>
              <w:t>th</w:t>
            </w:r>
            <w:proofErr w:type="spellEnd"/>
            <w:r w:rsid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en-US" w:eastAsia="en-US"/>
              </w:rPr>
              <w:t xml:space="preserve"> </w:t>
            </w:r>
            <w:r w:rsidRPr="00A1598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en-US" w:eastAsia="en-US"/>
              </w:rPr>
              <w:t>Educators’ appreciation week</w:t>
            </w:r>
          </w:p>
          <w:p w14:paraId="2F26D9F4" w14:textId="56E5CFD2" w:rsidR="00893040" w:rsidRPr="00124479" w:rsidRDefault="007A622E" w:rsidP="0089304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12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893040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4E067AD5" w14:textId="4C4E0458" w:rsidR="00EB1350" w:rsidRDefault="00EB1350" w:rsidP="00EB1350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>14 Executive council meeting</w:t>
            </w:r>
          </w:p>
          <w:p w14:paraId="64957DAD" w14:textId="2775D600" w:rsidR="00D97EDF" w:rsidRPr="00535357" w:rsidRDefault="00D97EDF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E6560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 w:eastAsia="en-US"/>
              </w:rPr>
              <w:t>26</w:t>
            </w:r>
            <w:r w:rsidR="007A622E" w:rsidRPr="007A622E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7A622E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="001709BA" w:rsidRPr="00E6560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 w:eastAsia="en-US"/>
              </w:rPr>
              <w:t>Memorial Day</w:t>
            </w:r>
          </w:p>
        </w:tc>
      </w:tr>
      <w:tr w:rsidR="00A07E4E" w:rsidRPr="004035B4" w14:paraId="6B13EDBC" w14:textId="77777777" w:rsidTr="00B8219D">
        <w:trPr>
          <w:trHeight w:hRule="exact" w:val="73"/>
        </w:trPr>
        <w:tc>
          <w:tcPr>
            <w:tcW w:w="251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B8219D"/>
        </w:tc>
      </w:tr>
      <w:tr w:rsidR="00A07E4E" w:rsidRPr="004035B4" w14:paraId="2022D205" w14:textId="77777777" w:rsidTr="00B8219D">
        <w:trPr>
          <w:trHeight w:hRule="exact" w:val="2126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21"/>
            </w:tblGrid>
            <w:tr w:rsidR="00A07E4E" w:rsidRPr="004035B4" w14:paraId="2F0D6A56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B8219D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122033">
              <w:trPr>
                <w:trHeight w:hRule="exact"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7A622E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B8219D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1DD759F" w14:textId="366F1746" w:rsidR="00A07E4E" w:rsidRPr="001E0422" w:rsidRDefault="00A07E4E" w:rsidP="00B8219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B8219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B8219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B8219D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B8219D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B8219D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B8219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B9C326" w14:textId="2B1F53A4" w:rsidR="00A07E4E" w:rsidRPr="001E0422" w:rsidRDefault="00A07E4E" w:rsidP="00B8219D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B8219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B8219D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B8219D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B8219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B8219D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B8219D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B8219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B8219D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B8219D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9988A3" w14:textId="77141090" w:rsidR="00A07E4E" w:rsidRPr="001E0422" w:rsidRDefault="00A07E4E" w:rsidP="00B8219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71B8C49" w14:textId="56D9E089" w:rsidR="00A07E4E" w:rsidRPr="001E0422" w:rsidRDefault="00A07E4E" w:rsidP="00B8219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6E1B9C3" w14:textId="7F87DE01" w:rsidR="00A07E4E" w:rsidRPr="001E0422" w:rsidRDefault="00A07E4E" w:rsidP="00B8219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CA067BF" w14:textId="1A5CBE55" w:rsidR="00A07E4E" w:rsidRPr="001E0422" w:rsidRDefault="00A07E4E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B8F89B" w14:textId="72FE80FE" w:rsidR="00A07E4E" w:rsidRPr="001E0422" w:rsidRDefault="00A07E4E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B8219D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B8219D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A3ECC6A" w14:textId="3DA055EA" w:rsidR="00A07E4E" w:rsidRPr="001E0422" w:rsidRDefault="00A07E4E" w:rsidP="00B8219D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634ED40" w14:textId="3CF465CC" w:rsidR="00A07E4E" w:rsidRPr="00A07E4E" w:rsidRDefault="00A07E4E" w:rsidP="00B8219D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122033">
              <w:trPr>
                <w:trHeight w:val="182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B8219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B8219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AE4DD27" w14:textId="18C06EFF" w:rsidR="00893040" w:rsidRPr="00124479" w:rsidRDefault="001A155B" w:rsidP="0089304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2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nd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893040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626FCCAF" w14:textId="6FCAE346" w:rsidR="00C92063" w:rsidRPr="004602D9" w:rsidRDefault="005E02FD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0B1B53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>11</w:t>
            </w:r>
            <w:proofErr w:type="gramStart"/>
            <w:r w:rsidR="001A155B" w:rsidRPr="001A155B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vertAlign w:val="superscript"/>
                <w:lang w:val="en-US" w:eastAsia="en-US"/>
              </w:rPr>
              <w:t>th</w:t>
            </w:r>
            <w:r w:rsidR="001A155B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 w:rsidRPr="000B1B53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Executive</w:t>
            </w:r>
            <w:proofErr w:type="gramEnd"/>
            <w:r w:rsidRPr="000B1B53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 w:rsidR="00392EF3" w:rsidRPr="000B1B53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>council</w:t>
            </w:r>
            <w:r w:rsidR="005B4B21" w:rsidRPr="000B1B53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meeting</w:t>
            </w:r>
          </w:p>
          <w:p w14:paraId="2E14E3DD" w14:textId="72F95E25" w:rsidR="00076A2E" w:rsidRPr="00822828" w:rsidRDefault="005E02FD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</w:pP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23</w:t>
            </w:r>
            <w:r w:rsidR="00471E5F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-</w:t>
            </w: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31 </w:t>
            </w:r>
            <w:proofErr w:type="spellStart"/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th</w:t>
            </w:r>
            <w:proofErr w:type="spellEnd"/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="00471E5F"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Christmas vacation</w:t>
            </w:r>
          </w:p>
          <w:p w14:paraId="17ACF350" w14:textId="75CF692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265"/>
              <w:gridCol w:w="360"/>
              <w:gridCol w:w="301"/>
              <w:gridCol w:w="308"/>
              <w:gridCol w:w="309"/>
              <w:gridCol w:w="308"/>
              <w:gridCol w:w="321"/>
            </w:tblGrid>
            <w:tr w:rsidR="00A07E4E" w:rsidRPr="004035B4" w14:paraId="0CAADDF8" w14:textId="77777777" w:rsidTr="00122033">
              <w:trPr>
                <w:trHeight w:val="243"/>
                <w:jc w:val="center"/>
              </w:trPr>
              <w:tc>
                <w:tcPr>
                  <w:tcW w:w="217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B8219D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7A622E">
              <w:trPr>
                <w:trHeight w:hRule="exact"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7A622E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B8219D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B8219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B8219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B8219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B8219D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A81160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B8219D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2CA8FC6A" w14:textId="5AFF5027" w:rsidR="00A07E4E" w:rsidRPr="001E0422" w:rsidRDefault="00A07E4E" w:rsidP="00B8219D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B8219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B15FF15" w14:textId="5A225D5E" w:rsidR="00A07E4E" w:rsidRPr="001E0422" w:rsidRDefault="00A07E4E" w:rsidP="00B8219D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B8219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B8219D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7A622E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B8219D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B8219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B8219D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B8219D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8D12702" w14:textId="3F9F3B00" w:rsidR="00A07E4E" w:rsidRPr="001E0422" w:rsidRDefault="00A07E4E" w:rsidP="00B8219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B8219D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7A622E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B8219D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B8219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B8219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B8219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B8219D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7A622E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B8219D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B8219D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7A622E">
              <w:trPr>
                <w:trHeight w:val="182"/>
                <w:jc w:val="center"/>
              </w:trPr>
              <w:tc>
                <w:tcPr>
                  <w:tcW w:w="2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B8219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272F5B" w14:textId="032793A3" w:rsidR="00893040" w:rsidRPr="00124479" w:rsidRDefault="007A622E" w:rsidP="0089304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9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893040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3037FF40" w14:textId="31824274" w:rsidR="00A07E4E" w:rsidRPr="00AC49EC" w:rsidRDefault="007C0D36" w:rsidP="00B8219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en-US" w:eastAsia="en-US"/>
              </w:rPr>
            </w:pPr>
            <w:r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>11</w:t>
            </w:r>
            <w:proofErr w:type="gramStart"/>
            <w:r w:rsidR="007A622E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vertAlign w:val="superscript"/>
                <w:lang w:val="en-US" w:eastAsia="en-US"/>
              </w:rPr>
              <w:t>th</w:t>
            </w:r>
            <w:r w:rsid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 xml:space="preserve"> executive</w:t>
            </w:r>
            <w:proofErr w:type="gramEnd"/>
            <w:r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 xml:space="preserve"> council meet</w:t>
            </w:r>
            <w:r w:rsidR="00E65606" w:rsidRPr="000B1B53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>ing</w:t>
            </w:r>
          </w:p>
          <w:p w14:paraId="73135907" w14:textId="44B9DE0F" w:rsidR="007C0D36" w:rsidRPr="00E65606" w:rsidRDefault="007C0D36" w:rsidP="00B8219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</w:pPr>
            <w:r w:rsidRPr="00E65606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19 </w:t>
            </w:r>
            <w:proofErr w:type="spellStart"/>
            <w:r w:rsidR="007A622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th</w:t>
            </w:r>
            <w:proofErr w:type="spellEnd"/>
            <w:r w:rsidR="00AC49EC" w:rsidRPr="00E65606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  Juneteenth d</w:t>
            </w:r>
            <w:r w:rsidR="00E65606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ay</w:t>
            </w:r>
          </w:p>
          <w:p w14:paraId="181CB39A" w14:textId="7FC9ACC1" w:rsidR="00A04955" w:rsidRPr="00A04955" w:rsidRDefault="00A04955" w:rsidP="00B8219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A0495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27</w:t>
            </w:r>
            <w:r w:rsidR="007A622E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 xml:space="preserve">th </w:t>
            </w:r>
            <w:r w:rsidRPr="00A0495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 xml:space="preserve"> Last day for teachers</w:t>
            </w:r>
          </w:p>
        </w:tc>
      </w:tr>
      <w:tr w:rsidR="00A07E4E" w:rsidRPr="004035B4" w14:paraId="7C3D4868" w14:textId="77777777" w:rsidTr="00B8219D">
        <w:trPr>
          <w:trHeight w:hRule="exact" w:val="73"/>
        </w:trPr>
        <w:tc>
          <w:tcPr>
            <w:tcW w:w="251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B8219D">
            <w:pPr>
              <w:pStyle w:val="Month"/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B8219D"/>
        </w:tc>
      </w:tr>
      <w:tr w:rsidR="00A07E4E" w:rsidRPr="004035B4" w14:paraId="1BAAD123" w14:textId="77777777" w:rsidTr="00B8219D">
        <w:trPr>
          <w:trHeight w:hRule="exact" w:val="1964"/>
        </w:trPr>
        <w:tc>
          <w:tcPr>
            <w:tcW w:w="25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4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304"/>
              <w:gridCol w:w="305"/>
              <w:gridCol w:w="304"/>
              <w:gridCol w:w="305"/>
              <w:gridCol w:w="304"/>
              <w:gridCol w:w="319"/>
            </w:tblGrid>
            <w:tr w:rsidR="00A07E4E" w:rsidRPr="004035B4" w14:paraId="33770FA0" w14:textId="77777777" w:rsidTr="00122033">
              <w:trPr>
                <w:trHeight w:val="246"/>
                <w:jc w:val="center"/>
              </w:trPr>
              <w:tc>
                <w:tcPr>
                  <w:tcW w:w="214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B8219D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122033">
              <w:trPr>
                <w:trHeight w:hRule="exact"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BDFB09C" w14:textId="613C6372" w:rsidR="00A07E4E" w:rsidRPr="001E0422" w:rsidRDefault="00A07E4E" w:rsidP="00B8219D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F873D9E" w14:textId="64BFF6F6" w:rsidR="00A07E4E" w:rsidRPr="001E0422" w:rsidRDefault="00A07E4E" w:rsidP="00B8219D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53B470" w14:textId="3FC608D3" w:rsidR="00A07E4E" w:rsidRPr="001E0422" w:rsidRDefault="00A07E4E" w:rsidP="00B8219D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B8219D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B8219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B8219D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6BD6DB" w14:textId="631FF350" w:rsidR="00A07E4E" w:rsidRPr="001E0422" w:rsidRDefault="00A07E4E" w:rsidP="00B8219D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B8219D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B8219D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B8219D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7A622E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B8219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065DBB4" w14:textId="22905270" w:rsidR="00A07E4E" w:rsidRPr="001E0422" w:rsidRDefault="00A07E4E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B8219D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B8219D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B8219D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B8219D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B8219D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B8219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217313A" w14:textId="299B18A2" w:rsidR="00A07E4E" w:rsidRPr="001E0422" w:rsidRDefault="00A07E4E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B8219D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B8219D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B8219D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B8219D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B8219D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B8219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B8219D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B8219D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C93A758" w14:textId="31C50376" w:rsidR="00A07E4E" w:rsidRPr="001E0422" w:rsidRDefault="00A07E4E" w:rsidP="00B8219D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B8219D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B8219D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B8219D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B8219D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0B264FA2" w:rsidR="00A07E4E" w:rsidRPr="00822828" w:rsidRDefault="0001690A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</w:pP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1-3</w:t>
            </w:r>
            <w:proofErr w:type="gramStart"/>
            <w:r w:rsidR="001A155B" w:rsidRP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en-US" w:eastAsia="en-US"/>
              </w:rPr>
              <w:t>rd</w:t>
            </w:r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Christmas</w:t>
            </w:r>
            <w:proofErr w:type="gramEnd"/>
            <w:r w:rsidRPr="00822828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vacation</w:t>
            </w:r>
          </w:p>
          <w:p w14:paraId="6C6083A8" w14:textId="5AB81784" w:rsidR="002F5F4B" w:rsidRPr="004602D9" w:rsidRDefault="002F5F4B" w:rsidP="00B8219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A1598C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>8</w:t>
            </w:r>
            <w:proofErr w:type="gramStart"/>
            <w:r w:rsidR="001A155B" w:rsidRPr="001A155B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vertAlign w:val="superscript"/>
                <w:lang w:val="en-US" w:eastAsia="en-US"/>
              </w:rPr>
              <w:t>th</w:t>
            </w:r>
            <w:r w:rsidR="001A155B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 w:rsidRPr="00A1598C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Executive</w:t>
            </w:r>
            <w:proofErr w:type="gramEnd"/>
            <w:r w:rsidRPr="00A1598C">
              <w:rPr>
                <w:rStyle w:val="CalendarInformationBoldChar"/>
                <w:rFonts w:asciiTheme="minorHAnsi" w:hAnsiTheme="minorHAnsi" w:cstheme="minorHAnsi"/>
                <w:sz w:val="18"/>
                <w:szCs w:val="18"/>
                <w:highlight w:val="yellow"/>
                <w:lang w:val="en-US" w:eastAsia="en-US"/>
              </w:rPr>
              <w:t xml:space="preserve"> council meeting</w:t>
            </w:r>
          </w:p>
          <w:p w14:paraId="6B763941" w14:textId="37407ED2" w:rsidR="004F6EBF" w:rsidRPr="00124479" w:rsidRDefault="001A155B" w:rsidP="004F6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13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  <w:vertAlign w:val="superscript"/>
              </w:rPr>
              <w:t>th</w:t>
            </w: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="004F6EBF"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7B5D1F0B" w14:textId="321037AE" w:rsidR="00A07E4E" w:rsidRPr="0000629E" w:rsidRDefault="00A07E4E" w:rsidP="00B8219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  <w:lang w:val="en-US" w:eastAsia="en-US"/>
              </w:rPr>
            </w:pPr>
            <w:r w:rsidRPr="0000629E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>20</w:t>
            </w:r>
            <w:r w:rsidR="001A155B" w:rsidRP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1A155B">
              <w:rPr>
                <w:rStyle w:val="CalendarInformationBoldChar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Pr="0000629E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 w:eastAsia="en-US"/>
              </w:rPr>
              <w:t xml:space="preserve">  </w:t>
            </w:r>
            <w:hyperlink r:id="rId9" w:history="1">
              <w:r w:rsidRPr="0000629E">
                <w:rPr>
                  <w:rStyle w:val="Hyperlink"/>
                  <w:rFonts w:asciiTheme="minorHAnsi" w:hAnsiTheme="minorHAnsi" w:cstheme="minorHAnsi"/>
                  <w:b/>
                  <w:bCs/>
                  <w:color w:val="FF0000"/>
                  <w:sz w:val="18"/>
                  <w:szCs w:val="18"/>
                  <w:u w:val="none"/>
                  <w:lang w:val="en-US" w:eastAsia="en-US"/>
                </w:rPr>
                <w:t>M.L. King Day</w:t>
              </w:r>
            </w:hyperlink>
          </w:p>
          <w:p w14:paraId="3878FB07" w14:textId="0F77CF3E" w:rsidR="004C267D" w:rsidRPr="00535357" w:rsidRDefault="004C267D" w:rsidP="00B821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00629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29</w:t>
            </w:r>
            <w:r w:rsidR="001A155B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th</w:t>
            </w:r>
            <w:r w:rsidRPr="0000629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 xml:space="preserve"> Lunar </w:t>
            </w:r>
            <w:r w:rsidR="007313D5" w:rsidRPr="0000629E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none"/>
              </w:rPr>
              <w:t>new year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4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304"/>
              <w:gridCol w:w="305"/>
              <w:gridCol w:w="304"/>
              <w:gridCol w:w="305"/>
              <w:gridCol w:w="304"/>
              <w:gridCol w:w="319"/>
            </w:tblGrid>
            <w:tr w:rsidR="00A07E4E" w:rsidRPr="004035B4" w14:paraId="7839D73C" w14:textId="77777777" w:rsidTr="00122033">
              <w:trPr>
                <w:trHeight w:val="246"/>
                <w:jc w:val="center"/>
              </w:trPr>
              <w:tc>
                <w:tcPr>
                  <w:tcW w:w="214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B8219D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122033">
              <w:trPr>
                <w:trHeight w:hRule="exact"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B8219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B8219D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B8219D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B8219D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B8219D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B8219D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122033">
              <w:trPr>
                <w:trHeight w:val="189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B8219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B8219D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B8219D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B8219D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3F19BD9" w:rsidR="00A07E4E" w:rsidRPr="001E0422" w:rsidRDefault="00D31D76" w:rsidP="00B8219D">
                  <w:pPr>
                    <w:pStyle w:val="Daysoftheweek"/>
                  </w:pPr>
                  <w:r>
                    <w:t>.</w:t>
                  </w:r>
                  <w:r w:rsidR="00D929D6">
                    <w:t>10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B8219D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B8219D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B8219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B8219D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B8219D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B8219D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B8219D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B8219D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B8219D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B8219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B8219D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B8219D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B8219D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B8219D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B8219D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B8219D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B8219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B8219D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B8219D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B8219D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B8219D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B8219D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B8219D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122033">
              <w:trPr>
                <w:trHeight w:val="184"/>
                <w:jc w:val="center"/>
              </w:trPr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B8219D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B8219D"/>
        </w:tc>
        <w:tc>
          <w:tcPr>
            <w:tcW w:w="251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4AEA60A" w14:textId="3A019995" w:rsidR="00A07E4E" w:rsidRPr="00E65606" w:rsidRDefault="004403EA" w:rsidP="00B8219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</w:t>
            </w:r>
            <w:r w:rsidR="00D97EDF" w:rsidRPr="00E65606">
              <w:rPr>
                <w:rStyle w:val="CalendarInformationBoldChar"/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  <w:lang w:val="en-US" w:eastAsia="en-US"/>
              </w:rPr>
              <w:t xml:space="preserve">4    </w:t>
            </w:r>
            <w:hyperlink r:id="rId10" w:history="1">
              <w:r w:rsidR="00A07E4E" w:rsidRPr="00E65606">
                <w:rPr>
                  <w:rStyle w:val="Hyperlink"/>
                  <w:rFonts w:asciiTheme="minorHAnsi" w:hAnsiTheme="minorHAnsi" w:cstheme="minorHAnsi"/>
                  <w:b/>
                  <w:bCs/>
                  <w:color w:val="FF0000"/>
                  <w:sz w:val="18"/>
                  <w:szCs w:val="18"/>
                  <w:u w:val="none"/>
                  <w:lang w:val="en-US" w:eastAsia="en-US"/>
                </w:rPr>
                <w:t>Independence Day</w:t>
              </w:r>
            </w:hyperlink>
          </w:p>
          <w:p w14:paraId="35E08D2A" w14:textId="77777777" w:rsidR="004F6EBF" w:rsidRPr="00124479" w:rsidRDefault="004F6EBF" w:rsidP="004F6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22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magenta"/>
              </w:rPr>
              <w:t>BOE Board Meeting</w:t>
            </w:r>
          </w:p>
          <w:p w14:paraId="00356686" w14:textId="0B0A45B9" w:rsidR="00D929D6" w:rsidRPr="00B67035" w:rsidRDefault="00B67035" w:rsidP="00B8219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A1598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US" w:eastAsia="en-US"/>
              </w:rPr>
              <w:t>NO Executive council meeting</w:t>
            </w:r>
          </w:p>
        </w:tc>
      </w:tr>
    </w:tbl>
    <w:p w14:paraId="5083E73F" w14:textId="77777777" w:rsidR="00122033" w:rsidRDefault="00122033" w:rsidP="00B54F9A">
      <w:pPr>
        <w:pStyle w:val="Heading1"/>
        <w:ind w:left="-720" w:right="-1350"/>
        <w:jc w:val="left"/>
      </w:pPr>
    </w:p>
    <w:p w14:paraId="0325F6E0" w14:textId="450C4889" w:rsidR="00D079B0" w:rsidRDefault="00D079B0" w:rsidP="00810191">
      <w:pPr>
        <w:pStyle w:val="Heading1"/>
      </w:pPr>
    </w:p>
    <w:p w14:paraId="69E73DCF" w14:textId="77777777" w:rsidR="00B8219D" w:rsidRPr="00B8219D" w:rsidRDefault="00B8219D" w:rsidP="00B8219D">
      <w:pPr>
        <w:rPr>
          <w:lang w:val="x-none" w:eastAsia="x-none"/>
        </w:rPr>
      </w:pPr>
    </w:p>
    <w:p w14:paraId="60C13883" w14:textId="77777777" w:rsidR="00B8219D" w:rsidRPr="00B8219D" w:rsidRDefault="00B8219D" w:rsidP="00B8219D">
      <w:pPr>
        <w:rPr>
          <w:lang w:val="x-none" w:eastAsia="x-none"/>
        </w:rPr>
      </w:pPr>
    </w:p>
    <w:p w14:paraId="2E24D58A" w14:textId="19816573" w:rsidR="00B8219D" w:rsidRPr="00B8219D" w:rsidRDefault="001A155B" w:rsidP="00B8219D">
      <w:pPr>
        <w:rPr>
          <w:lang w:val="x-none" w:eastAsia="x-none"/>
        </w:rPr>
      </w:pPr>
      <w:r>
        <w:rPr>
          <w:lang w:val="x-none" w:eastAsia="x-none"/>
        </w:rPr>
        <w:t>12</w:t>
      </w:r>
    </w:p>
    <w:p w14:paraId="461AFB33" w14:textId="77777777" w:rsidR="00B8219D" w:rsidRPr="00B8219D" w:rsidRDefault="00B8219D" w:rsidP="00B8219D">
      <w:pPr>
        <w:rPr>
          <w:lang w:val="x-none" w:eastAsia="x-none"/>
        </w:rPr>
      </w:pPr>
    </w:p>
    <w:p w14:paraId="38B5F5B3" w14:textId="77777777" w:rsidR="00B8219D" w:rsidRPr="00B8219D" w:rsidRDefault="00B8219D" w:rsidP="00B8219D">
      <w:pPr>
        <w:rPr>
          <w:lang w:val="x-none" w:eastAsia="x-none"/>
        </w:rPr>
      </w:pPr>
    </w:p>
    <w:p w14:paraId="026DFFE1" w14:textId="77777777" w:rsidR="00B8219D" w:rsidRPr="00B8219D" w:rsidRDefault="00B8219D" w:rsidP="00B8219D">
      <w:pPr>
        <w:rPr>
          <w:lang w:val="x-none" w:eastAsia="x-none"/>
        </w:rPr>
      </w:pPr>
    </w:p>
    <w:p w14:paraId="3BF2F6FC" w14:textId="77777777" w:rsidR="00B8219D" w:rsidRPr="00B8219D" w:rsidRDefault="00B8219D" w:rsidP="00B8219D">
      <w:pPr>
        <w:rPr>
          <w:lang w:val="x-none" w:eastAsia="x-none"/>
        </w:rPr>
      </w:pPr>
    </w:p>
    <w:p w14:paraId="7B13F7CC" w14:textId="77777777" w:rsidR="00B8219D" w:rsidRPr="00B8219D" w:rsidRDefault="00B8219D" w:rsidP="00B8219D">
      <w:pPr>
        <w:rPr>
          <w:lang w:val="x-none" w:eastAsia="x-none"/>
        </w:rPr>
      </w:pPr>
    </w:p>
    <w:p w14:paraId="1A618AA8" w14:textId="77777777" w:rsidR="00B8219D" w:rsidRPr="00B8219D" w:rsidRDefault="00B8219D" w:rsidP="00B8219D">
      <w:pPr>
        <w:rPr>
          <w:lang w:val="x-none" w:eastAsia="x-none"/>
        </w:rPr>
      </w:pPr>
    </w:p>
    <w:p w14:paraId="49AAC398" w14:textId="77777777" w:rsidR="00B8219D" w:rsidRPr="00B8219D" w:rsidRDefault="00B8219D" w:rsidP="00B8219D">
      <w:pPr>
        <w:rPr>
          <w:lang w:val="x-none" w:eastAsia="x-none"/>
        </w:rPr>
      </w:pPr>
    </w:p>
    <w:p w14:paraId="24FF5F7F" w14:textId="77777777" w:rsidR="00B8219D" w:rsidRPr="00B8219D" w:rsidRDefault="00B8219D" w:rsidP="00B8219D">
      <w:pPr>
        <w:rPr>
          <w:lang w:val="x-none" w:eastAsia="x-none"/>
        </w:rPr>
      </w:pPr>
    </w:p>
    <w:p w14:paraId="255C18D1" w14:textId="77777777" w:rsidR="00B8219D" w:rsidRPr="00B8219D" w:rsidRDefault="00B8219D" w:rsidP="00B8219D">
      <w:pPr>
        <w:rPr>
          <w:lang w:val="x-none" w:eastAsia="x-none"/>
        </w:rPr>
      </w:pPr>
    </w:p>
    <w:p w14:paraId="40D5C7F3" w14:textId="77777777" w:rsidR="00B8219D" w:rsidRPr="00B8219D" w:rsidRDefault="00B8219D" w:rsidP="00B8219D">
      <w:pPr>
        <w:rPr>
          <w:lang w:val="x-none" w:eastAsia="x-none"/>
        </w:rPr>
      </w:pPr>
    </w:p>
    <w:p w14:paraId="7EB11C24" w14:textId="77777777" w:rsidR="00B8219D" w:rsidRPr="00B8219D" w:rsidRDefault="00B8219D" w:rsidP="00B8219D">
      <w:pPr>
        <w:rPr>
          <w:lang w:val="x-none" w:eastAsia="x-none"/>
        </w:rPr>
      </w:pPr>
    </w:p>
    <w:p w14:paraId="4709F0BC" w14:textId="77777777" w:rsidR="00B8219D" w:rsidRPr="00B8219D" w:rsidRDefault="00B8219D" w:rsidP="00B8219D">
      <w:pPr>
        <w:rPr>
          <w:lang w:val="x-none" w:eastAsia="x-none"/>
        </w:rPr>
      </w:pPr>
    </w:p>
    <w:p w14:paraId="3E561D51" w14:textId="77777777" w:rsidR="00B8219D" w:rsidRPr="00B8219D" w:rsidRDefault="00B8219D" w:rsidP="00B8219D">
      <w:pPr>
        <w:rPr>
          <w:lang w:val="x-none" w:eastAsia="x-none"/>
        </w:rPr>
      </w:pPr>
    </w:p>
    <w:p w14:paraId="4FA4FD0C" w14:textId="77777777" w:rsidR="00B8219D" w:rsidRPr="00B8219D" w:rsidRDefault="00B8219D" w:rsidP="00B8219D">
      <w:pPr>
        <w:rPr>
          <w:lang w:val="x-none" w:eastAsia="x-none"/>
        </w:rPr>
      </w:pPr>
    </w:p>
    <w:p w14:paraId="3955470F" w14:textId="77777777" w:rsidR="00B8219D" w:rsidRPr="00B8219D" w:rsidRDefault="00B8219D" w:rsidP="00B8219D">
      <w:pPr>
        <w:rPr>
          <w:lang w:val="x-none" w:eastAsia="x-none"/>
        </w:rPr>
      </w:pPr>
    </w:p>
    <w:p w14:paraId="1D879521" w14:textId="77777777" w:rsidR="00B8219D" w:rsidRPr="00B8219D" w:rsidRDefault="00B8219D" w:rsidP="00B8219D">
      <w:pPr>
        <w:rPr>
          <w:lang w:val="x-none" w:eastAsia="x-none"/>
        </w:rPr>
      </w:pPr>
    </w:p>
    <w:p w14:paraId="04C4FA86" w14:textId="77777777" w:rsidR="00B8219D" w:rsidRPr="00B8219D" w:rsidRDefault="00B8219D" w:rsidP="00B8219D">
      <w:pPr>
        <w:rPr>
          <w:lang w:val="x-none" w:eastAsia="x-none"/>
        </w:rPr>
      </w:pPr>
    </w:p>
    <w:p w14:paraId="0558BD09" w14:textId="77777777" w:rsidR="00B8219D" w:rsidRPr="00B8219D" w:rsidRDefault="00B8219D" w:rsidP="00B8219D">
      <w:pPr>
        <w:rPr>
          <w:lang w:val="x-none" w:eastAsia="x-none"/>
        </w:rPr>
      </w:pPr>
    </w:p>
    <w:p w14:paraId="3C7B067E" w14:textId="77777777" w:rsidR="00B8219D" w:rsidRPr="00B8219D" w:rsidRDefault="00B8219D" w:rsidP="00B8219D">
      <w:pPr>
        <w:rPr>
          <w:lang w:val="x-none" w:eastAsia="x-none"/>
        </w:rPr>
      </w:pPr>
    </w:p>
    <w:p w14:paraId="7539804A" w14:textId="77777777" w:rsidR="00B8219D" w:rsidRPr="00B8219D" w:rsidRDefault="00B8219D" w:rsidP="00B8219D">
      <w:pPr>
        <w:rPr>
          <w:lang w:val="x-none" w:eastAsia="x-none"/>
        </w:rPr>
      </w:pPr>
    </w:p>
    <w:p w14:paraId="04A92FB1" w14:textId="77777777" w:rsidR="00B8219D" w:rsidRPr="00B8219D" w:rsidRDefault="00B8219D" w:rsidP="00B8219D">
      <w:pPr>
        <w:rPr>
          <w:lang w:val="x-none" w:eastAsia="x-none"/>
        </w:rPr>
      </w:pPr>
    </w:p>
    <w:p w14:paraId="6A66B71D" w14:textId="77777777" w:rsidR="00B8219D" w:rsidRPr="00B8219D" w:rsidRDefault="00B8219D" w:rsidP="00B8219D">
      <w:pPr>
        <w:rPr>
          <w:lang w:val="x-none" w:eastAsia="x-none"/>
        </w:rPr>
      </w:pPr>
    </w:p>
    <w:p w14:paraId="67C61F31" w14:textId="77777777" w:rsidR="00B8219D" w:rsidRPr="00B8219D" w:rsidRDefault="00B8219D" w:rsidP="00B8219D">
      <w:pPr>
        <w:rPr>
          <w:lang w:val="x-none" w:eastAsia="x-none"/>
        </w:rPr>
      </w:pPr>
    </w:p>
    <w:p w14:paraId="51917072" w14:textId="77777777" w:rsidR="00B8219D" w:rsidRPr="00B8219D" w:rsidRDefault="00B8219D" w:rsidP="00B8219D">
      <w:pPr>
        <w:rPr>
          <w:lang w:val="x-none" w:eastAsia="x-none"/>
        </w:rPr>
      </w:pPr>
    </w:p>
    <w:p w14:paraId="62AA42C4" w14:textId="77777777" w:rsidR="00B8219D" w:rsidRPr="00B8219D" w:rsidRDefault="00B8219D" w:rsidP="00B8219D">
      <w:pPr>
        <w:rPr>
          <w:lang w:val="x-none" w:eastAsia="x-none"/>
        </w:rPr>
      </w:pPr>
    </w:p>
    <w:p w14:paraId="26D2B834" w14:textId="77777777" w:rsidR="00B8219D" w:rsidRPr="00B8219D" w:rsidRDefault="00B8219D" w:rsidP="00B8219D">
      <w:pPr>
        <w:rPr>
          <w:lang w:val="x-none" w:eastAsia="x-none"/>
        </w:rPr>
      </w:pPr>
    </w:p>
    <w:p w14:paraId="55177CF4" w14:textId="77777777" w:rsidR="00B8219D" w:rsidRPr="00B8219D" w:rsidRDefault="00B8219D" w:rsidP="00B8219D">
      <w:pPr>
        <w:rPr>
          <w:lang w:val="x-none" w:eastAsia="x-none"/>
        </w:rPr>
      </w:pPr>
    </w:p>
    <w:p w14:paraId="7C101B40" w14:textId="77777777" w:rsidR="00B8219D" w:rsidRPr="00B8219D" w:rsidRDefault="00B8219D" w:rsidP="00B8219D">
      <w:pPr>
        <w:rPr>
          <w:lang w:val="x-none" w:eastAsia="x-none"/>
        </w:rPr>
      </w:pPr>
    </w:p>
    <w:p w14:paraId="3AED347C" w14:textId="77777777" w:rsidR="00B8219D" w:rsidRPr="00B8219D" w:rsidRDefault="00B8219D" w:rsidP="00B8219D">
      <w:pPr>
        <w:rPr>
          <w:lang w:val="x-none" w:eastAsia="x-none"/>
        </w:rPr>
      </w:pPr>
    </w:p>
    <w:p w14:paraId="4D2B5BAF" w14:textId="77777777" w:rsidR="00B8219D" w:rsidRPr="00B8219D" w:rsidRDefault="00B8219D" w:rsidP="00B8219D">
      <w:pPr>
        <w:rPr>
          <w:lang w:val="x-none" w:eastAsia="x-none"/>
        </w:rPr>
      </w:pPr>
    </w:p>
    <w:p w14:paraId="429976D8" w14:textId="77777777" w:rsidR="00B8219D" w:rsidRPr="00B8219D" w:rsidRDefault="00B8219D" w:rsidP="00B8219D">
      <w:pPr>
        <w:rPr>
          <w:lang w:val="x-none" w:eastAsia="x-none"/>
        </w:rPr>
      </w:pPr>
    </w:p>
    <w:p w14:paraId="5282BA16" w14:textId="77777777" w:rsidR="00B8219D" w:rsidRPr="00B8219D" w:rsidRDefault="00B8219D" w:rsidP="00B8219D">
      <w:pPr>
        <w:rPr>
          <w:lang w:val="x-none" w:eastAsia="x-none"/>
        </w:rPr>
      </w:pPr>
    </w:p>
    <w:p w14:paraId="663F2667" w14:textId="77777777" w:rsidR="00B8219D" w:rsidRPr="00B8219D" w:rsidRDefault="00B8219D" w:rsidP="00B8219D">
      <w:pPr>
        <w:rPr>
          <w:lang w:val="x-none" w:eastAsia="x-none"/>
        </w:rPr>
      </w:pPr>
    </w:p>
    <w:p w14:paraId="6D17541F" w14:textId="77777777" w:rsidR="00B8219D" w:rsidRPr="00B8219D" w:rsidRDefault="00B8219D" w:rsidP="00B8219D">
      <w:pPr>
        <w:rPr>
          <w:lang w:val="x-none" w:eastAsia="x-none"/>
        </w:rPr>
      </w:pPr>
    </w:p>
    <w:p w14:paraId="19B6DEDD" w14:textId="77777777" w:rsidR="00B8219D" w:rsidRPr="00B8219D" w:rsidRDefault="00B8219D" w:rsidP="00B8219D">
      <w:pPr>
        <w:rPr>
          <w:lang w:val="x-none" w:eastAsia="x-none"/>
        </w:rPr>
      </w:pPr>
    </w:p>
    <w:p w14:paraId="1B77AF37" w14:textId="77777777" w:rsidR="00B8219D" w:rsidRPr="00B8219D" w:rsidRDefault="00B8219D" w:rsidP="00B8219D">
      <w:pPr>
        <w:rPr>
          <w:lang w:val="x-none" w:eastAsia="x-none"/>
        </w:rPr>
      </w:pPr>
    </w:p>
    <w:p w14:paraId="0BED6B34" w14:textId="77777777" w:rsidR="00B8219D" w:rsidRPr="00B8219D" w:rsidRDefault="00B8219D" w:rsidP="00B8219D">
      <w:pPr>
        <w:rPr>
          <w:lang w:val="x-none" w:eastAsia="x-none"/>
        </w:rPr>
      </w:pPr>
    </w:p>
    <w:p w14:paraId="79A26E8C" w14:textId="77777777" w:rsidR="00B8219D" w:rsidRPr="00B8219D" w:rsidRDefault="00B8219D" w:rsidP="00B8219D">
      <w:pPr>
        <w:rPr>
          <w:lang w:val="x-none" w:eastAsia="x-none"/>
        </w:rPr>
      </w:pPr>
    </w:p>
    <w:p w14:paraId="7CA78451" w14:textId="77777777" w:rsidR="00B8219D" w:rsidRPr="00B8219D" w:rsidRDefault="00B8219D" w:rsidP="00B8219D">
      <w:pPr>
        <w:rPr>
          <w:lang w:val="x-none" w:eastAsia="x-none"/>
        </w:rPr>
      </w:pPr>
    </w:p>
    <w:p w14:paraId="348D832B" w14:textId="77777777" w:rsidR="00B8219D" w:rsidRPr="00B8219D" w:rsidRDefault="00B8219D" w:rsidP="00B8219D">
      <w:pPr>
        <w:rPr>
          <w:lang w:val="x-none" w:eastAsia="x-none"/>
        </w:rPr>
      </w:pPr>
    </w:p>
    <w:p w14:paraId="453E5B42" w14:textId="77777777" w:rsidR="00B8219D" w:rsidRPr="00B8219D" w:rsidRDefault="00B8219D" w:rsidP="00B8219D">
      <w:pPr>
        <w:rPr>
          <w:lang w:val="x-none" w:eastAsia="x-none"/>
        </w:rPr>
      </w:pPr>
    </w:p>
    <w:p w14:paraId="1F95949B" w14:textId="77777777" w:rsidR="00B8219D" w:rsidRPr="00B8219D" w:rsidRDefault="00B8219D" w:rsidP="00B8219D">
      <w:pPr>
        <w:rPr>
          <w:lang w:val="x-none" w:eastAsia="x-none"/>
        </w:rPr>
      </w:pPr>
    </w:p>
    <w:p w14:paraId="780924EA" w14:textId="77777777" w:rsidR="00B8219D" w:rsidRPr="00B8219D" w:rsidRDefault="00B8219D" w:rsidP="00B8219D">
      <w:pPr>
        <w:rPr>
          <w:lang w:val="x-none" w:eastAsia="x-none"/>
        </w:rPr>
      </w:pPr>
    </w:p>
    <w:p w14:paraId="77D8458A" w14:textId="77777777" w:rsidR="00B8219D" w:rsidRPr="00B8219D" w:rsidRDefault="00B8219D" w:rsidP="00B8219D">
      <w:pPr>
        <w:rPr>
          <w:lang w:val="x-none" w:eastAsia="x-none"/>
        </w:rPr>
      </w:pPr>
    </w:p>
    <w:p w14:paraId="3114E42A" w14:textId="30ECDF1E" w:rsidR="00B8219D" w:rsidRPr="0046536E" w:rsidRDefault="0046536E" w:rsidP="00B8219D">
      <w:pPr>
        <w:rPr>
          <w:b/>
          <w:bCs/>
          <w:sz w:val="32"/>
          <w:szCs w:val="32"/>
          <w:lang w:val="x-none" w:eastAsia="x-none"/>
        </w:rPr>
      </w:pPr>
      <w:r>
        <w:rPr>
          <w:b/>
          <w:bCs/>
          <w:sz w:val="32"/>
          <w:szCs w:val="32"/>
          <w:lang w:val="x-none" w:eastAsia="x-none"/>
        </w:rPr>
        <w:t xml:space="preserve">                       </w:t>
      </w:r>
      <w:r w:rsidR="00B8219D" w:rsidRPr="0046536E">
        <w:rPr>
          <w:b/>
          <w:bCs/>
          <w:sz w:val="32"/>
          <w:szCs w:val="32"/>
          <w:lang w:val="x-none" w:eastAsia="x-none"/>
        </w:rPr>
        <w:t xml:space="preserve">2024-2025 WFLBEA </w:t>
      </w:r>
      <w:r w:rsidRPr="0046536E">
        <w:rPr>
          <w:b/>
          <w:bCs/>
          <w:sz w:val="32"/>
          <w:szCs w:val="32"/>
          <w:lang w:val="x-none" w:eastAsia="x-none"/>
        </w:rPr>
        <w:t>MEETING CALENDAR</w:t>
      </w:r>
    </w:p>
    <w:p w14:paraId="5A2426EB" w14:textId="77777777" w:rsidR="00B8219D" w:rsidRPr="00B8219D" w:rsidRDefault="00B8219D" w:rsidP="00B8219D">
      <w:pPr>
        <w:rPr>
          <w:lang w:val="x-none" w:eastAsia="x-none"/>
        </w:rPr>
      </w:pPr>
    </w:p>
    <w:sectPr w:rsidR="00B8219D" w:rsidRPr="00B8219D" w:rsidSect="00C77125">
      <w:pgSz w:w="12240" w:h="15840" w:code="1"/>
      <w:pgMar w:top="0" w:right="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766E" w14:textId="77777777" w:rsidR="00C77125" w:rsidRPr="00186745" w:rsidRDefault="00C77125" w:rsidP="00186745">
      <w:r>
        <w:separator/>
      </w:r>
    </w:p>
  </w:endnote>
  <w:endnote w:type="continuationSeparator" w:id="0">
    <w:p w14:paraId="5832368F" w14:textId="77777777" w:rsidR="00C77125" w:rsidRPr="00186745" w:rsidRDefault="00C77125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F707" w14:textId="77777777" w:rsidR="00C77125" w:rsidRPr="00186745" w:rsidRDefault="00C77125" w:rsidP="00186745">
      <w:r>
        <w:separator/>
      </w:r>
    </w:p>
  </w:footnote>
  <w:footnote w:type="continuationSeparator" w:id="0">
    <w:p w14:paraId="2C1C44EE" w14:textId="77777777" w:rsidR="00C77125" w:rsidRPr="00186745" w:rsidRDefault="00C77125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0629E"/>
    <w:rsid w:val="0001103B"/>
    <w:rsid w:val="00011A1A"/>
    <w:rsid w:val="00011DA5"/>
    <w:rsid w:val="0001690A"/>
    <w:rsid w:val="00020EC8"/>
    <w:rsid w:val="000227C6"/>
    <w:rsid w:val="00024E63"/>
    <w:rsid w:val="00030F8C"/>
    <w:rsid w:val="0004024F"/>
    <w:rsid w:val="00047F4F"/>
    <w:rsid w:val="00060397"/>
    <w:rsid w:val="00060EE5"/>
    <w:rsid w:val="000633C4"/>
    <w:rsid w:val="00064EDC"/>
    <w:rsid w:val="00066FC0"/>
    <w:rsid w:val="0007322D"/>
    <w:rsid w:val="00076739"/>
    <w:rsid w:val="00076A2E"/>
    <w:rsid w:val="00084B91"/>
    <w:rsid w:val="000927CB"/>
    <w:rsid w:val="000A009D"/>
    <w:rsid w:val="000A143E"/>
    <w:rsid w:val="000B1B53"/>
    <w:rsid w:val="000B3E63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2033"/>
    <w:rsid w:val="00124479"/>
    <w:rsid w:val="0012602B"/>
    <w:rsid w:val="00133B4F"/>
    <w:rsid w:val="001404A4"/>
    <w:rsid w:val="00141B53"/>
    <w:rsid w:val="001462B1"/>
    <w:rsid w:val="001541A7"/>
    <w:rsid w:val="00155497"/>
    <w:rsid w:val="00156A04"/>
    <w:rsid w:val="00156D5E"/>
    <w:rsid w:val="00160B38"/>
    <w:rsid w:val="001709BA"/>
    <w:rsid w:val="00186745"/>
    <w:rsid w:val="001875FE"/>
    <w:rsid w:val="00195E96"/>
    <w:rsid w:val="001A155B"/>
    <w:rsid w:val="001A5C22"/>
    <w:rsid w:val="001B145F"/>
    <w:rsid w:val="001D0A12"/>
    <w:rsid w:val="001D7428"/>
    <w:rsid w:val="001E0A92"/>
    <w:rsid w:val="001E3318"/>
    <w:rsid w:val="001E372C"/>
    <w:rsid w:val="001E3764"/>
    <w:rsid w:val="001E71CE"/>
    <w:rsid w:val="001F0596"/>
    <w:rsid w:val="002047A3"/>
    <w:rsid w:val="0021070A"/>
    <w:rsid w:val="002220F3"/>
    <w:rsid w:val="002249FB"/>
    <w:rsid w:val="002274DA"/>
    <w:rsid w:val="0023072C"/>
    <w:rsid w:val="00230AF6"/>
    <w:rsid w:val="00231CEC"/>
    <w:rsid w:val="0023200C"/>
    <w:rsid w:val="00234038"/>
    <w:rsid w:val="00247B17"/>
    <w:rsid w:val="00253205"/>
    <w:rsid w:val="00253AFA"/>
    <w:rsid w:val="0025727F"/>
    <w:rsid w:val="00260D14"/>
    <w:rsid w:val="00264AE8"/>
    <w:rsid w:val="00281B35"/>
    <w:rsid w:val="00294778"/>
    <w:rsid w:val="002A4CAA"/>
    <w:rsid w:val="002A6E41"/>
    <w:rsid w:val="002B1A39"/>
    <w:rsid w:val="002B4208"/>
    <w:rsid w:val="002C51C0"/>
    <w:rsid w:val="002D4761"/>
    <w:rsid w:val="002D57CA"/>
    <w:rsid w:val="002F5F4B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76866"/>
    <w:rsid w:val="00387C9C"/>
    <w:rsid w:val="00392EF3"/>
    <w:rsid w:val="003A4314"/>
    <w:rsid w:val="003C3F5C"/>
    <w:rsid w:val="003C4219"/>
    <w:rsid w:val="003D74FF"/>
    <w:rsid w:val="003D7C06"/>
    <w:rsid w:val="003E0CF6"/>
    <w:rsid w:val="003E3AF8"/>
    <w:rsid w:val="003F189E"/>
    <w:rsid w:val="004035B4"/>
    <w:rsid w:val="0041501B"/>
    <w:rsid w:val="004167B6"/>
    <w:rsid w:val="0041793B"/>
    <w:rsid w:val="0042253E"/>
    <w:rsid w:val="00425B88"/>
    <w:rsid w:val="004307AA"/>
    <w:rsid w:val="0043294B"/>
    <w:rsid w:val="004403B4"/>
    <w:rsid w:val="004403EA"/>
    <w:rsid w:val="00447DC2"/>
    <w:rsid w:val="00455467"/>
    <w:rsid w:val="0045565E"/>
    <w:rsid w:val="004602D9"/>
    <w:rsid w:val="0046536E"/>
    <w:rsid w:val="00465F48"/>
    <w:rsid w:val="00466274"/>
    <w:rsid w:val="00471E5F"/>
    <w:rsid w:val="004723E2"/>
    <w:rsid w:val="00482B5C"/>
    <w:rsid w:val="00487745"/>
    <w:rsid w:val="0049471B"/>
    <w:rsid w:val="004A65E0"/>
    <w:rsid w:val="004C267D"/>
    <w:rsid w:val="004C5FA6"/>
    <w:rsid w:val="004C6AD5"/>
    <w:rsid w:val="004D3736"/>
    <w:rsid w:val="004E15EA"/>
    <w:rsid w:val="004E75AF"/>
    <w:rsid w:val="004F023B"/>
    <w:rsid w:val="004F4839"/>
    <w:rsid w:val="004F6EBF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608A"/>
    <w:rsid w:val="00576735"/>
    <w:rsid w:val="0057722F"/>
    <w:rsid w:val="00591A70"/>
    <w:rsid w:val="00593715"/>
    <w:rsid w:val="005949AD"/>
    <w:rsid w:val="005A59A2"/>
    <w:rsid w:val="005A74DC"/>
    <w:rsid w:val="005B4B21"/>
    <w:rsid w:val="005B54D7"/>
    <w:rsid w:val="005B5939"/>
    <w:rsid w:val="005B6A46"/>
    <w:rsid w:val="005C1D20"/>
    <w:rsid w:val="005E02FD"/>
    <w:rsid w:val="005E4567"/>
    <w:rsid w:val="005E6D5C"/>
    <w:rsid w:val="005F2F57"/>
    <w:rsid w:val="005F488C"/>
    <w:rsid w:val="00613283"/>
    <w:rsid w:val="00615746"/>
    <w:rsid w:val="006175CE"/>
    <w:rsid w:val="00620479"/>
    <w:rsid w:val="006230FA"/>
    <w:rsid w:val="00624E90"/>
    <w:rsid w:val="00634859"/>
    <w:rsid w:val="00636035"/>
    <w:rsid w:val="00641C04"/>
    <w:rsid w:val="00647758"/>
    <w:rsid w:val="00655734"/>
    <w:rsid w:val="00657944"/>
    <w:rsid w:val="00661AE7"/>
    <w:rsid w:val="0066725C"/>
    <w:rsid w:val="00670C38"/>
    <w:rsid w:val="00676205"/>
    <w:rsid w:val="006811B2"/>
    <w:rsid w:val="00681872"/>
    <w:rsid w:val="00696CB2"/>
    <w:rsid w:val="006A63A2"/>
    <w:rsid w:val="006B0B74"/>
    <w:rsid w:val="006B257A"/>
    <w:rsid w:val="006C421F"/>
    <w:rsid w:val="006C43C6"/>
    <w:rsid w:val="006C585C"/>
    <w:rsid w:val="006D03C6"/>
    <w:rsid w:val="006D7655"/>
    <w:rsid w:val="006F7ECC"/>
    <w:rsid w:val="00701DAF"/>
    <w:rsid w:val="007147A5"/>
    <w:rsid w:val="007153B7"/>
    <w:rsid w:val="00717985"/>
    <w:rsid w:val="007201B6"/>
    <w:rsid w:val="007248D6"/>
    <w:rsid w:val="007313D5"/>
    <w:rsid w:val="00731E58"/>
    <w:rsid w:val="00744E7A"/>
    <w:rsid w:val="00756DDF"/>
    <w:rsid w:val="0076532D"/>
    <w:rsid w:val="00765ED7"/>
    <w:rsid w:val="00767A22"/>
    <w:rsid w:val="00783721"/>
    <w:rsid w:val="007967FD"/>
    <w:rsid w:val="007A4E15"/>
    <w:rsid w:val="007A61DF"/>
    <w:rsid w:val="007A622E"/>
    <w:rsid w:val="007C041C"/>
    <w:rsid w:val="007C0D36"/>
    <w:rsid w:val="007D18B8"/>
    <w:rsid w:val="007E1BA3"/>
    <w:rsid w:val="007E3D85"/>
    <w:rsid w:val="00810191"/>
    <w:rsid w:val="00822828"/>
    <w:rsid w:val="0082547E"/>
    <w:rsid w:val="008300CD"/>
    <w:rsid w:val="0083269E"/>
    <w:rsid w:val="00832E26"/>
    <w:rsid w:val="00844CA6"/>
    <w:rsid w:val="00852E7E"/>
    <w:rsid w:val="00857149"/>
    <w:rsid w:val="008613FB"/>
    <w:rsid w:val="008629EE"/>
    <w:rsid w:val="008736C0"/>
    <w:rsid w:val="00877268"/>
    <w:rsid w:val="00893040"/>
    <w:rsid w:val="008A279A"/>
    <w:rsid w:val="008B3380"/>
    <w:rsid w:val="008C78F4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043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D55C4"/>
    <w:rsid w:val="009E6A07"/>
    <w:rsid w:val="009F4FDE"/>
    <w:rsid w:val="009F5F35"/>
    <w:rsid w:val="00A02FD3"/>
    <w:rsid w:val="00A04955"/>
    <w:rsid w:val="00A07E4E"/>
    <w:rsid w:val="00A1598C"/>
    <w:rsid w:val="00A15E97"/>
    <w:rsid w:val="00A2697B"/>
    <w:rsid w:val="00A327F1"/>
    <w:rsid w:val="00A37215"/>
    <w:rsid w:val="00A45FEF"/>
    <w:rsid w:val="00A47B05"/>
    <w:rsid w:val="00A6237F"/>
    <w:rsid w:val="00A630FB"/>
    <w:rsid w:val="00A700D6"/>
    <w:rsid w:val="00A71DA1"/>
    <w:rsid w:val="00A81160"/>
    <w:rsid w:val="00A84C51"/>
    <w:rsid w:val="00AA55A6"/>
    <w:rsid w:val="00AB6F5B"/>
    <w:rsid w:val="00AC40E8"/>
    <w:rsid w:val="00AC43BB"/>
    <w:rsid w:val="00AC49EC"/>
    <w:rsid w:val="00AC4D6D"/>
    <w:rsid w:val="00AD0745"/>
    <w:rsid w:val="00AD5D90"/>
    <w:rsid w:val="00AD640D"/>
    <w:rsid w:val="00AF5500"/>
    <w:rsid w:val="00AF5812"/>
    <w:rsid w:val="00B02166"/>
    <w:rsid w:val="00B104F4"/>
    <w:rsid w:val="00B15B23"/>
    <w:rsid w:val="00B45BAC"/>
    <w:rsid w:val="00B4785B"/>
    <w:rsid w:val="00B52A09"/>
    <w:rsid w:val="00B54F9A"/>
    <w:rsid w:val="00B555C1"/>
    <w:rsid w:val="00B63566"/>
    <w:rsid w:val="00B66B63"/>
    <w:rsid w:val="00B67035"/>
    <w:rsid w:val="00B723A3"/>
    <w:rsid w:val="00B77EB1"/>
    <w:rsid w:val="00B8219D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E7BB2"/>
    <w:rsid w:val="00BF15BC"/>
    <w:rsid w:val="00BF4861"/>
    <w:rsid w:val="00BF5347"/>
    <w:rsid w:val="00BF5C46"/>
    <w:rsid w:val="00C13566"/>
    <w:rsid w:val="00C324FA"/>
    <w:rsid w:val="00C36CA5"/>
    <w:rsid w:val="00C36F09"/>
    <w:rsid w:val="00C37F84"/>
    <w:rsid w:val="00C62F7D"/>
    <w:rsid w:val="00C670BA"/>
    <w:rsid w:val="00C67EE9"/>
    <w:rsid w:val="00C70422"/>
    <w:rsid w:val="00C70648"/>
    <w:rsid w:val="00C7579D"/>
    <w:rsid w:val="00C77125"/>
    <w:rsid w:val="00C81D84"/>
    <w:rsid w:val="00C82E2D"/>
    <w:rsid w:val="00C84ACF"/>
    <w:rsid w:val="00C86EB3"/>
    <w:rsid w:val="00C91122"/>
    <w:rsid w:val="00C92063"/>
    <w:rsid w:val="00C94D37"/>
    <w:rsid w:val="00CD505A"/>
    <w:rsid w:val="00CD7967"/>
    <w:rsid w:val="00CF2E97"/>
    <w:rsid w:val="00D055F4"/>
    <w:rsid w:val="00D079B0"/>
    <w:rsid w:val="00D108E8"/>
    <w:rsid w:val="00D12350"/>
    <w:rsid w:val="00D272B2"/>
    <w:rsid w:val="00D31D76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67676"/>
    <w:rsid w:val="00D751C2"/>
    <w:rsid w:val="00D837E3"/>
    <w:rsid w:val="00D84B2C"/>
    <w:rsid w:val="00D84DFC"/>
    <w:rsid w:val="00D929D6"/>
    <w:rsid w:val="00D97EDF"/>
    <w:rsid w:val="00DA0024"/>
    <w:rsid w:val="00DA063C"/>
    <w:rsid w:val="00DA2708"/>
    <w:rsid w:val="00DA43B0"/>
    <w:rsid w:val="00DB3F99"/>
    <w:rsid w:val="00DC04FC"/>
    <w:rsid w:val="00DD04A1"/>
    <w:rsid w:val="00DD0976"/>
    <w:rsid w:val="00DD2837"/>
    <w:rsid w:val="00DD4415"/>
    <w:rsid w:val="00DD507D"/>
    <w:rsid w:val="00DE061E"/>
    <w:rsid w:val="00DE4158"/>
    <w:rsid w:val="00DE5C67"/>
    <w:rsid w:val="00DF345C"/>
    <w:rsid w:val="00DF6E45"/>
    <w:rsid w:val="00E020FE"/>
    <w:rsid w:val="00E13BF1"/>
    <w:rsid w:val="00E251DA"/>
    <w:rsid w:val="00E3630F"/>
    <w:rsid w:val="00E5265D"/>
    <w:rsid w:val="00E56BBB"/>
    <w:rsid w:val="00E65606"/>
    <w:rsid w:val="00E849AF"/>
    <w:rsid w:val="00E9077E"/>
    <w:rsid w:val="00E967CF"/>
    <w:rsid w:val="00EA038F"/>
    <w:rsid w:val="00EA7132"/>
    <w:rsid w:val="00EB1350"/>
    <w:rsid w:val="00EB66BF"/>
    <w:rsid w:val="00EC04B7"/>
    <w:rsid w:val="00EC26FC"/>
    <w:rsid w:val="00EC42A2"/>
    <w:rsid w:val="00EC5221"/>
    <w:rsid w:val="00ED22C8"/>
    <w:rsid w:val="00ED6A66"/>
    <w:rsid w:val="00EE1874"/>
    <w:rsid w:val="00EE6D54"/>
    <w:rsid w:val="00EF2150"/>
    <w:rsid w:val="00EF40E1"/>
    <w:rsid w:val="00F0359E"/>
    <w:rsid w:val="00F10230"/>
    <w:rsid w:val="00F148EE"/>
    <w:rsid w:val="00F15648"/>
    <w:rsid w:val="00F159BC"/>
    <w:rsid w:val="00F20D50"/>
    <w:rsid w:val="00F22621"/>
    <w:rsid w:val="00F569F9"/>
    <w:rsid w:val="00F57878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3250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Buck, Jim</cp:lastModifiedBy>
  <cp:revision>2</cp:revision>
  <cp:lastPrinted>2021-05-17T17:16:00Z</cp:lastPrinted>
  <dcterms:created xsi:type="dcterms:W3CDTF">2024-07-17T13:31:00Z</dcterms:created>
  <dcterms:modified xsi:type="dcterms:W3CDTF">2024-07-17T13:31:00Z</dcterms:modified>
</cp:coreProperties>
</file>